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8B616" w14:textId="77777777" w:rsidR="0055184D" w:rsidRDefault="0055184D" w:rsidP="0055184D">
      <w:pPr>
        <w:pStyle w:val="Default"/>
      </w:pPr>
    </w:p>
    <w:p w14:paraId="0C90184F" w14:textId="1625E3C0" w:rsidR="0055184D" w:rsidRPr="0055184D" w:rsidRDefault="0055184D" w:rsidP="0055184D">
      <w:pPr>
        <w:pStyle w:val="Default"/>
        <w:jc w:val="right"/>
        <w:rPr>
          <w:sz w:val="20"/>
          <w:szCs w:val="20"/>
        </w:rPr>
      </w:pPr>
      <w:r w:rsidRPr="0055184D">
        <w:rPr>
          <w:b/>
          <w:bCs/>
          <w:sz w:val="20"/>
          <w:szCs w:val="20"/>
        </w:rPr>
        <w:t>Приложение № 1</w:t>
      </w:r>
      <w:r w:rsidRPr="0055184D">
        <w:rPr>
          <w:sz w:val="20"/>
          <w:szCs w:val="20"/>
        </w:rPr>
        <w:t xml:space="preserve"> </w:t>
      </w:r>
    </w:p>
    <w:p w14:paraId="06913D8D" w14:textId="5E5F641A" w:rsidR="0055184D" w:rsidRPr="0055184D" w:rsidRDefault="0055184D" w:rsidP="0055184D">
      <w:pPr>
        <w:pStyle w:val="Default"/>
        <w:jc w:val="right"/>
        <w:rPr>
          <w:sz w:val="20"/>
          <w:szCs w:val="20"/>
        </w:rPr>
      </w:pPr>
      <w:r w:rsidRPr="0055184D">
        <w:rPr>
          <w:sz w:val="20"/>
          <w:szCs w:val="20"/>
        </w:rPr>
        <w:t>к Приказу</w:t>
      </w:r>
    </w:p>
    <w:p w14:paraId="166D589B" w14:textId="4B22EE89" w:rsidR="00544EF0" w:rsidRPr="007D1BB6" w:rsidRDefault="007D1BB6" w:rsidP="007D1BB6">
      <w:pPr>
        <w:ind w:left="993" w:firstLine="14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="0055184D" w:rsidRPr="007D1BB6">
        <w:rPr>
          <w:rFonts w:ascii="Times New Roman" w:hAnsi="Times New Roman" w:cs="Times New Roman"/>
          <w:sz w:val="18"/>
          <w:szCs w:val="18"/>
        </w:rPr>
        <w:t>№</w:t>
      </w:r>
      <w:r w:rsidRPr="007D1BB6">
        <w:rPr>
          <w:rFonts w:ascii="Times New Roman" w:hAnsi="Times New Roman" w:cs="Times New Roman"/>
          <w:sz w:val="18"/>
          <w:szCs w:val="18"/>
        </w:rPr>
        <w:t>1/24ОП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55184D" w:rsidRPr="0055184D">
        <w:rPr>
          <w:rFonts w:ascii="Times New Roman" w:hAnsi="Times New Roman" w:cs="Times New Roman"/>
          <w:sz w:val="20"/>
          <w:szCs w:val="20"/>
        </w:rPr>
        <w:t>от</w:t>
      </w:r>
      <w:r w:rsidR="0055184D" w:rsidRPr="0055184D">
        <w:rPr>
          <w:rFonts w:ascii="Times New Roman" w:hAnsi="Times New Roman" w:cs="Times New Roman"/>
          <w:sz w:val="19"/>
          <w:szCs w:val="19"/>
        </w:rPr>
        <w:t xml:space="preserve"> </w:t>
      </w:r>
      <w:r>
        <w:rPr>
          <w:rFonts w:ascii="Times New Roman" w:hAnsi="Times New Roman" w:cs="Times New Roman"/>
          <w:sz w:val="19"/>
          <w:szCs w:val="19"/>
        </w:rPr>
        <w:t>1 ноября 2024г.</w:t>
      </w:r>
    </w:p>
    <w:p w14:paraId="4C548961" w14:textId="77777777" w:rsidR="00544EF0" w:rsidRDefault="00544EF0" w:rsidP="00555D7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FCDE5A3" w14:textId="7BECF3DE" w:rsidR="00E81FB6" w:rsidRPr="00A717DA" w:rsidRDefault="003C4CB9" w:rsidP="00555D7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17DA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14:paraId="0EF13894" w14:textId="29C9E83E" w:rsidR="003C4CB9" w:rsidRDefault="00EA7D3B" w:rsidP="00555D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717DA">
        <w:rPr>
          <w:rFonts w:ascii="Times New Roman" w:hAnsi="Times New Roman" w:cs="Times New Roman"/>
          <w:bCs/>
          <w:sz w:val="24"/>
          <w:szCs w:val="24"/>
        </w:rPr>
        <w:t>Генеральный д</w:t>
      </w:r>
      <w:r w:rsidR="003C4CB9" w:rsidRPr="00A717DA">
        <w:rPr>
          <w:rFonts w:ascii="Times New Roman" w:hAnsi="Times New Roman" w:cs="Times New Roman"/>
          <w:bCs/>
          <w:sz w:val="24"/>
          <w:szCs w:val="24"/>
        </w:rPr>
        <w:t>иректор ООО «Атлант»</w:t>
      </w:r>
    </w:p>
    <w:p w14:paraId="41DF574F" w14:textId="77777777" w:rsidR="007D1BB6" w:rsidRPr="00A717DA" w:rsidRDefault="007D1BB6" w:rsidP="00555D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DCC5924" w14:textId="6836AA28" w:rsidR="003C4CB9" w:rsidRPr="007D1BB6" w:rsidRDefault="007D1BB6" w:rsidP="00555D7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4B9F">
        <w:rPr>
          <w:rFonts w:ascii="Times New Roman" w:hAnsi="Times New Roman" w:cs="Times New Roman"/>
          <w:bCs/>
          <w:sz w:val="24"/>
          <w:szCs w:val="24"/>
        </w:rPr>
        <w:t>_______________</w:t>
      </w:r>
      <w:r w:rsidR="00484B9F" w:rsidRPr="00484B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84B9F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3C4CB9" w:rsidRPr="007D1BB6">
        <w:rPr>
          <w:rFonts w:ascii="Times New Roman" w:hAnsi="Times New Roman" w:cs="Times New Roman"/>
          <w:b/>
          <w:sz w:val="24"/>
          <w:szCs w:val="24"/>
        </w:rPr>
        <w:t>Э.В.Кузнецов</w:t>
      </w:r>
      <w:proofErr w:type="spellEnd"/>
    </w:p>
    <w:p w14:paraId="47ADF485" w14:textId="71DA91F8" w:rsidR="003C4CB9" w:rsidRPr="00A717DA" w:rsidRDefault="00744A0D" w:rsidP="00555D7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717DA">
        <w:rPr>
          <w:rFonts w:ascii="Times New Roman" w:hAnsi="Times New Roman" w:cs="Times New Roman"/>
          <w:bCs/>
          <w:sz w:val="24"/>
          <w:szCs w:val="24"/>
        </w:rPr>
        <w:t>«</w:t>
      </w:r>
      <w:r w:rsidR="007D1BB6">
        <w:rPr>
          <w:rFonts w:ascii="Times New Roman" w:hAnsi="Times New Roman" w:cs="Times New Roman"/>
          <w:bCs/>
          <w:sz w:val="24"/>
          <w:szCs w:val="24"/>
        </w:rPr>
        <w:t>1</w:t>
      </w:r>
      <w:r w:rsidRPr="00A717DA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7D1BB6">
        <w:rPr>
          <w:rFonts w:ascii="Times New Roman" w:hAnsi="Times New Roman" w:cs="Times New Roman"/>
          <w:bCs/>
          <w:sz w:val="24"/>
          <w:szCs w:val="24"/>
        </w:rPr>
        <w:t xml:space="preserve">ноября </w:t>
      </w:r>
      <w:r w:rsidRPr="00A717DA">
        <w:rPr>
          <w:rFonts w:ascii="Times New Roman" w:hAnsi="Times New Roman" w:cs="Times New Roman"/>
          <w:bCs/>
          <w:sz w:val="24"/>
          <w:szCs w:val="24"/>
        </w:rPr>
        <w:t>2024</w:t>
      </w:r>
      <w:r w:rsidR="003C4CB9" w:rsidRPr="00A717DA">
        <w:rPr>
          <w:rFonts w:ascii="Times New Roman" w:hAnsi="Times New Roman" w:cs="Times New Roman"/>
          <w:bCs/>
          <w:sz w:val="24"/>
          <w:szCs w:val="24"/>
        </w:rPr>
        <w:t>г.</w:t>
      </w:r>
    </w:p>
    <w:p w14:paraId="7D9F997A" w14:textId="6ECFCD09" w:rsidR="00744A0D" w:rsidRPr="00A717DA" w:rsidRDefault="00744A0D" w:rsidP="00555D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F9CBE1" w14:textId="24E4F822" w:rsidR="00744A0D" w:rsidRPr="00A717DA" w:rsidRDefault="00C65FE2" w:rsidP="00555D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17DA">
        <w:rPr>
          <w:rFonts w:ascii="Times New Roman" w:hAnsi="Times New Roman" w:cs="Times New Roman"/>
          <w:b/>
          <w:sz w:val="24"/>
          <w:szCs w:val="24"/>
        </w:rPr>
        <w:t>Правила посещения фитнес клуба «Атлант»</w:t>
      </w:r>
    </w:p>
    <w:p w14:paraId="7F0FFCA0" w14:textId="77777777" w:rsidR="006C6151" w:rsidRPr="00A717DA" w:rsidRDefault="006C6151" w:rsidP="00555D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A73D753" w14:textId="77777777" w:rsidR="00C65FE2" w:rsidRPr="0072728B" w:rsidRDefault="00C65FE2" w:rsidP="00555D7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 клиентам клуба:</w:t>
      </w:r>
    </w:p>
    <w:p w14:paraId="491882AA" w14:textId="2F8A0AB4" w:rsidR="00C65FE2" w:rsidRPr="0072728B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28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клуба открыты для Вас ежедневно с 7.00 до 23.00 по будням и с 8.00 до 22.00 по воскресным и праздничным дням. Вход в Клуб прекращается за полчаса до его закрытия. За 15 минут до времени окончания работы Клуба Члену Клуба необходимо прекратить все занятия, покинуть фитнес зоны Клуба, сауну, хаммам, душевые и подготовиться к выходу из Клуба.</w:t>
      </w:r>
    </w:p>
    <w:p w14:paraId="4C5982CF" w14:textId="1DA6ADA9" w:rsidR="00C65FE2" w:rsidRPr="0072728B" w:rsidRDefault="00C65FE2" w:rsidP="00555D7C">
      <w:pPr>
        <w:numPr>
          <w:ilvl w:val="0"/>
          <w:numId w:val="5"/>
        </w:numPr>
        <w:shd w:val="clear" w:color="auto" w:fill="FFFFFF"/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28B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Владельцы дневных клубных карт, могут посещать клуб в будни</w:t>
      </w:r>
      <w:r w:rsidR="00A717DA" w:rsidRPr="0072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16:00</w:t>
      </w:r>
      <w:r w:rsidRPr="0072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выходные дни </w:t>
      </w:r>
      <w:r w:rsidR="00A717DA" w:rsidRPr="007272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полный день</w:t>
      </w:r>
      <w:r w:rsidRPr="0072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0FC0AE1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2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установленного режима посещения, Клиент обязан оплатить штраф. Размер штрафа определяется 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соответствии с действующим на момент нарушения прейскурантом. В случае неоплаты штрафа за нарушение режима, Клуб имеет право приостановить действие клубной карты до момента полного исполнения обязательств по оплате штрафа.</w:t>
      </w:r>
    </w:p>
    <w:p w14:paraId="003A1EC0" w14:textId="34F1D8EA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Клубная карта</w:t>
      </w:r>
      <w:r w:rsid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/браслет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является пропуском в клуб. Клиент обязан предъявить Клубную карту</w:t>
      </w:r>
      <w:r w:rsid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/браслет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рецепции Клуба и зарегистрировать свой приход/выход.</w:t>
      </w:r>
      <w:r w:rsidRPr="00A717D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случае отсутствия у Клиента Клубной карты при посещении, Клиент обязан предъявить на рецепции документ, удостоверяющий личность.</w:t>
      </w:r>
    </w:p>
    <w:p w14:paraId="50BA6A64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Клиент не вправе передавать Клубную карту иным лицам.</w:t>
      </w:r>
    </w:p>
    <w:p w14:paraId="2DB8D382" w14:textId="628526DE" w:rsidR="00C65FE2" w:rsidRPr="00531F5D" w:rsidRDefault="00C65FE2" w:rsidP="00555D7C">
      <w:pPr>
        <w:numPr>
          <w:ilvl w:val="0"/>
          <w:numId w:val="5"/>
        </w:numPr>
        <w:shd w:val="clear" w:color="auto" w:fill="FFFFFF"/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Личные вещи и одежда Члена </w:t>
      </w:r>
      <w:r w:rsidR="00E177D5" w:rsidRPr="00531F5D"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Клуба во</w:t>
      </w:r>
      <w:r w:rsidR="00744F93" w:rsidRPr="00531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посещения </w:t>
      </w:r>
      <w:r w:rsidRPr="00531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должны храниться в шкафах в раздевалках. За утерянные и оставленные без присмотра вещи администрация ответственности не несет. </w:t>
      </w:r>
    </w:p>
    <w:p w14:paraId="2696FD1E" w14:textId="30D07DC8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31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хранения ценных вещей (мобильный телефон, ключи, документы, деньги, часы ювелирные украшения и иные вещи, представляющие ценность) предусмотрены сейфовые ячейки на рецепции клуба. 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 сохранность вещей</w:t>
      </w:r>
      <w:r w:rsidR="00744F9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Администрация клуба ответственности не несет. Для длительного хранения вещей в клубе можно арендовать шкаф личного пользования сроком от 1 месяца.</w:t>
      </w:r>
    </w:p>
    <w:p w14:paraId="0979280A" w14:textId="7A463A03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C1C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утери Клубной карты,</w:t>
      </w:r>
      <w:r w:rsidR="006C1CAB" w:rsidRPr="006C1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77D5" w:rsidRPr="006C1CAB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браслета, ключа</w:t>
      </w:r>
      <w:r w:rsidRPr="006C1C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шкафчика, номерка от гардероба, полотенца взимается штраф, размер штрафа определяется в соответствии с действующим на момент утери прейскурантом. В случае 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неоплаты штрафа за утерю, Клуб имеет право приостановить действие клубной карты до момента полного исполнения обязательств по оплате штрафа.</w:t>
      </w:r>
    </w:p>
    <w:p w14:paraId="483CD2C5" w14:textId="74F2AEA1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Перед началом занятий в клубе рекомендуется прохождение и </w:t>
      </w:r>
      <w:r w:rsidR="00E177D5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вводного инструктажа,</w:t>
      </w:r>
      <w:r w:rsidR="008F4BBD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вводной персональной </w:t>
      </w:r>
      <w:r w:rsidR="0052741B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тренировки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тренажерном зале. Вы несете персональную ответственность за свое здоровье.</w:t>
      </w:r>
    </w:p>
    <w:p w14:paraId="606EB6BE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 xml:space="preserve">Посещать тренировки необходимо в специальной тренировочной одежде и обуви, соответствующей стандартам безопасности или направленности тренировки. Заниматься в тренажерном зале без верхней части одежды и в открытой обуви (сланцах и подобной им) запрещено. В верхней одежде и уличной обуви находиться в помещениях </w:t>
      </w:r>
      <w:proofErr w:type="gramStart"/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для фитнес</w:t>
      </w:r>
      <w:proofErr w:type="gramEnd"/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занятий запрещено.</w:t>
      </w:r>
    </w:p>
    <w:p w14:paraId="12657570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Члены клуба соблюдают правила личной и общей гигиены и поддерживают чистоту на территории клуба (для мусора предусмотрены специальные урны).</w:t>
      </w:r>
    </w:p>
    <w:p w14:paraId="5956F811" w14:textId="2E10A36D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 случае ухудшения самочувствия или нежелании продолжать занятие необходимо информировать об этом </w:t>
      </w:r>
      <w:r w:rsidR="006C1CA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администратора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6C1CA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либо</w:t>
      </w:r>
      <w:r w:rsidR="00B45B6F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6C1CAB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</w:t>
      </w:r>
      <w:r w:rsidR="006C1CA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</w:t>
      </w:r>
      <w:r w:rsidR="006C1CAB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журного</w:t>
      </w:r>
      <w:r w:rsidR="00B45B6F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тренера.</w:t>
      </w:r>
    </w:p>
    <w:p w14:paraId="78778EB8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Члены клуба бережно относятся к оборудованию и инвентарю. По окончании тренировки необходимо вернуть инвентарь в специально отведённое место. Члены клуба несут материальную ответственность за утерю или порчу используемого оборудования и инвентаря.</w:t>
      </w:r>
    </w:p>
    <w:p w14:paraId="1DAB344A" w14:textId="2367CFFF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Перечень дополнительных услуг с указанием продолжительности и цены находится </w:t>
      </w:r>
      <w:r w:rsidR="008369A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 отделе </w:t>
      </w:r>
      <w:r w:rsidR="00E177D5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продаж </w:t>
      </w:r>
      <w:r w:rsidR="00E177D5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клуба</w:t>
      </w:r>
      <w:r w:rsidR="004104B1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на сайте </w:t>
      </w:r>
      <w:proofErr w:type="spellStart"/>
      <w:r w:rsidR="004104B1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atlantkazan</w:t>
      </w:r>
      <w:proofErr w:type="spellEnd"/>
      <w:r w:rsidR="004104B1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  <w:proofErr w:type="spellStart"/>
      <w:r w:rsidR="004104B1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ru-RU"/>
        </w:rPr>
        <w:t>ru</w:t>
      </w:r>
      <w:proofErr w:type="spellEnd"/>
      <w:r w:rsidR="004104B1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</w:p>
    <w:p w14:paraId="4C01AFB5" w14:textId="1EE48384" w:rsidR="00C65FE2" w:rsidRPr="002548B5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Запись на дополнительные услуги осуществляется </w:t>
      </w:r>
      <w:r w:rsidR="002548B5" w:rsidRPr="002548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отделе продаж клуба</w:t>
      </w:r>
      <w:r w:rsidR="004104B1" w:rsidRPr="0025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8B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после предварительной оплаты. Предоставление услуг в долг не предусмотрено.</w:t>
      </w:r>
    </w:p>
    <w:p w14:paraId="77BE8EC3" w14:textId="6CE5B01A" w:rsidR="00C65FE2" w:rsidRPr="007A20C7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за все услуги, в том числе и дополнительные (персональные тренировки, </w:t>
      </w:r>
      <w:r w:rsidR="00470A06" w:rsidRPr="007A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коммерческие </w:t>
      </w:r>
      <w:r w:rsidRPr="007A20C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классы</w:t>
      </w:r>
      <w:r w:rsidR="00470A06" w:rsidRPr="007A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покупка браслета, заморозки, солярия и косметики для солярия что </w:t>
      </w:r>
      <w:r w:rsidR="00E177D5" w:rsidRPr="007A20C7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еще)</w:t>
      </w:r>
      <w:r w:rsidRPr="007A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рублях в наличной и безналичной форме только через кассу клуба в соответствии с действующим прейскурантом.</w:t>
      </w:r>
    </w:p>
    <w:p w14:paraId="6477D123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Продолжительность и стоимость дополнительных услуг могут быть изменены по усмотрению администрации клуба.</w:t>
      </w:r>
    </w:p>
    <w:p w14:paraId="5AF50E62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 время проведения клубных мероприятий, зона, предназначенная для тренировок, может быть ограничена.</w:t>
      </w:r>
    </w:p>
    <w:p w14:paraId="0635A24B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Администрация оставляет за собой право вносить изменения в расписание групповых программ и производить замены заявленного в расписании инструктора.</w:t>
      </w:r>
    </w:p>
    <w:p w14:paraId="529FBECF" w14:textId="3DD282C8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 избежание травм настоятельно рекомендуем посещение только тех занятий, которые соответствуют Вашему уровню подготовленности</w:t>
      </w:r>
      <w:r w:rsidR="00470A06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5567E171" w14:textId="6B964EB6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Опоздание на занятие более чем на 10 минут опасно для Вашего здоровья, инструктор имеет право не допустить Вас на занятие.</w:t>
      </w:r>
    </w:p>
    <w:p w14:paraId="7FC1E8F8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 технические неудобства, вызванные проведением городскими властями сезонных профилактических и ремонтно-строительных работ, клуб ответственности не несёт.</w:t>
      </w:r>
    </w:p>
    <w:p w14:paraId="4D137B10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Члены клуба уважительно относятся друг к другу и персоналу.</w:t>
      </w:r>
    </w:p>
    <w:p w14:paraId="7F64F026" w14:textId="77777777" w:rsidR="00C65FE2" w:rsidRPr="007A20C7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C7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 клуба в праве переоформить свою клубную карту на иное лицо. Переоформление клубной карты осуществляется по письменному заявлению владельцем клубной карты. Переоформление клубной карты является платной услугой.</w:t>
      </w:r>
    </w:p>
    <w:p w14:paraId="5E5DCBC0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514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членство приобретено с опцией приостановки (заморозки), член клуба может приостановить свое членство на указанный срок в договоре, путем личной подачи 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заявления в отделе продаж клуба (не менее чем на 7 дней.) В случае прихода в клуб во время действия приостановки членства, заморозка сокращается на дату визита, но не менее чем 7 дней, если визит происходит в период менее 7 дней действия приостановки, заморозка аннулируется полностью, без компенсации.</w:t>
      </w:r>
    </w:p>
    <w:p w14:paraId="4F5E7EF5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Клуб не несет ответственности за ухудшение Вашего здоровья, если оно наступило в результате травмы, острого или хронического заболевания.</w:t>
      </w:r>
    </w:p>
    <w:p w14:paraId="773960A8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Клуб не несет ответственности, если причиной нанесения вреда здоровью стало грубое нарушение правил пользования тренажерами и правил безопасности на воде.</w:t>
      </w:r>
    </w:p>
    <w:p w14:paraId="6F3DFD32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Клуб не несет ответственности за вред здоровью и/или имуществу, причиненный действиями третьих лиц.</w:t>
      </w:r>
    </w:p>
    <w:p w14:paraId="38276438" w14:textId="0E0EBE02" w:rsidR="00C65FE2" w:rsidRPr="005147E9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7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Детскую клубную карту для ребенка в возрасте от 3 до 14 лет можно приобрести только при условии наличия клубной карты хотя бы у одного родителя</w:t>
      </w:r>
      <w:r w:rsidR="005147E9" w:rsidRPr="005147E9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ребенку с 10 лет при наличии купленных блоков тренировок у персонального тренера.</w:t>
      </w:r>
    </w:p>
    <w:p w14:paraId="5A3C9853" w14:textId="77777777" w:rsidR="00C65FE2" w:rsidRPr="00BC23DD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3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посещения клуба детьми от 3 до 14 лет регулируется Правилами Детского клуба.</w:t>
      </w:r>
    </w:p>
    <w:p w14:paraId="61AC9C24" w14:textId="77777777" w:rsidR="00C65FE2" w:rsidRPr="00A717DA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Стоянка клуба является не охраняемой. За повреждение автомобилей и сохранность вещей в них администрация ответственности не несет.</w:t>
      </w:r>
    </w:p>
    <w:p w14:paraId="2ABF7F26" w14:textId="560A8502" w:rsidR="00C65FE2" w:rsidRDefault="00C65FE2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Клуб имеет право вносить изменения и дополнения в правила клуба в одностороннем порядке. Такие изменения и дополнения в настоящие правила вступают в силу для клиентов с момента </w:t>
      </w:r>
      <w:r w:rsidR="00FD5E2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опубликования 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последних на сайте клуба (</w:t>
      </w:r>
      <w:hyperlink r:id="rId8" w:history="1">
        <w:r w:rsidR="00541FF8" w:rsidRPr="00A717DA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www.</w:t>
        </w:r>
        <w:r w:rsidR="00541FF8" w:rsidRPr="00A717DA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atlantkazan</w:t>
        </w:r>
        <w:r w:rsidR="00541FF8" w:rsidRPr="00A717DA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541FF8" w:rsidRPr="00A717DA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proofErr w:type="spellEnd"/>
        <w:r w:rsidR="00541FF8" w:rsidRPr="00A717DA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)</w:t>
        </w:r>
      </w:hyperlink>
      <w:r w:rsidR="00FD5E2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на стенде в информационной зоне рецепции.</w:t>
      </w:r>
    </w:p>
    <w:p w14:paraId="6C9D770A" w14:textId="68869277" w:rsidR="00185609" w:rsidRPr="00B4355D" w:rsidRDefault="00185609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85609">
        <w:rPr>
          <w:rFonts w:ascii="Times New Roman" w:hAnsi="Times New Roman" w:cs="Times New Roman"/>
          <w:sz w:val="24"/>
          <w:szCs w:val="24"/>
        </w:rPr>
        <w:t xml:space="preserve">В целях безопасности в Клубе осуществляется видеонаблюдение. Клуб вправе проводить фото и видеосъемку Членов Клуба и использовать фото или видео изображения </w:t>
      </w:r>
      <w:r w:rsidRPr="00B4355D">
        <w:rPr>
          <w:rFonts w:ascii="Times New Roman" w:hAnsi="Times New Roman" w:cs="Times New Roman"/>
          <w:sz w:val="24"/>
          <w:szCs w:val="24"/>
        </w:rPr>
        <w:t>посетителей Клуба и/или мероприятий Клуба.</w:t>
      </w:r>
    </w:p>
    <w:p w14:paraId="0DADCA75" w14:textId="48BEA915" w:rsidR="00B4355D" w:rsidRPr="002F296C" w:rsidRDefault="00B4355D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Верхнюю </w:t>
      </w:r>
      <w:r w:rsidRPr="00B4355D">
        <w:rPr>
          <w:rFonts w:ascii="Times New Roman" w:hAnsi="Times New Roman" w:cs="Times New Roman"/>
          <w:sz w:val="24"/>
          <w:szCs w:val="24"/>
        </w:rPr>
        <w:t>одежду необходимо оставлять в гардеробе Клуба (с учетом режима его работы). Шкафчики в раздевалке предоставляются Членам Клуба на время их пребывания в Клубе и используются для хранения одежды, обуви и личных вещей, за исключением ценных. Не разрешается оставлять свои вещи в шкафчиках после завершения пребывания в Клубе. Член Клуба не должен оставлять личные вещи и одежду без присмотра вне мест соответствующего хранения. За утрату оставленных без присмотра, а равно вне мест соответствующего хранения вещей Члена Клуба, Клуб ответ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4355D">
        <w:rPr>
          <w:rFonts w:ascii="Times New Roman" w:hAnsi="Times New Roman" w:cs="Times New Roman"/>
          <w:sz w:val="24"/>
          <w:szCs w:val="24"/>
        </w:rPr>
        <w:t xml:space="preserve">твенности не несет. Забытые Членом Клуба вещи, если они были обнаружены на территории Клуба, хранятся Клубом в течение 7 (семи) календарных дней со дня их обнаружения и в дальнейшем подлежат утилизации. За сохранность утерянных/оставленных без присмотра вещей Клуб ответственности не несёт. Забытые предметы личной гигиены, в том числе мочалки, </w:t>
      </w:r>
      <w:r w:rsidRPr="002F296C">
        <w:rPr>
          <w:rFonts w:ascii="Times New Roman" w:hAnsi="Times New Roman" w:cs="Times New Roman"/>
          <w:sz w:val="24"/>
          <w:szCs w:val="24"/>
        </w:rPr>
        <w:t>косметические средства, бритвенные принадлежности, нижнее бе лье и т.д., подлежат немедленной утилизации. О любых утерянных/оставленных без присмотра вещах необходимо незамедлительно сообщить на рецепцию Клуба</w:t>
      </w:r>
      <w:r w:rsidR="002F296C" w:rsidRPr="002F296C">
        <w:rPr>
          <w:rFonts w:ascii="Times New Roman" w:hAnsi="Times New Roman" w:cs="Times New Roman"/>
          <w:sz w:val="24"/>
          <w:szCs w:val="24"/>
        </w:rPr>
        <w:t>.</w:t>
      </w:r>
    </w:p>
    <w:p w14:paraId="55697134" w14:textId="2E046DEE" w:rsidR="002F296C" w:rsidRPr="002F296C" w:rsidRDefault="002F296C" w:rsidP="00555D7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F296C">
        <w:rPr>
          <w:rFonts w:ascii="Times New Roman" w:hAnsi="Times New Roman" w:cs="Times New Roman"/>
          <w:sz w:val="24"/>
          <w:szCs w:val="24"/>
        </w:rPr>
        <w:t xml:space="preserve"> Использовать полотенца допустимо только по их прямому назначению (бросать полотенца на пол и/или протирать ими обувь нельзя). Член Клуба обязуется после окончания времени оказания услуг в Клубе вернуть полотенца (в специально отведенное для этого место в Клубе).</w:t>
      </w:r>
    </w:p>
    <w:p w14:paraId="445A4E27" w14:textId="77777777" w:rsidR="00541FF8" w:rsidRPr="00A717DA" w:rsidRDefault="00541FF8" w:rsidP="00555D7C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691CB59" w14:textId="52330174" w:rsidR="0052741B" w:rsidRPr="00A717DA" w:rsidRDefault="00C65FE2" w:rsidP="00555D7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Членам клуба запрещено:</w:t>
      </w:r>
    </w:p>
    <w:p w14:paraId="63599F9D" w14:textId="6AD87810" w:rsidR="0052741B" w:rsidRPr="00DD0F60" w:rsidRDefault="00AA7596" w:rsidP="0055184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A75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</w:t>
      </w:r>
      <w:r w:rsidR="00C65FE2" w:rsidRPr="00AA7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</w:t>
      </w:r>
      <w:r w:rsidRPr="00AA759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65FE2" w:rsidRPr="00AA7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- посещать </w:t>
      </w:r>
      <w:r w:rsidR="00C65FE2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тренировочные зоны и программы для взрослых.</w:t>
      </w:r>
    </w:p>
    <w:p w14:paraId="1A92F768" w14:textId="78425667" w:rsidR="00C65FE2" w:rsidRPr="00A717DA" w:rsidRDefault="00C65FE2" w:rsidP="0055184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Проводить</w:t>
      </w:r>
      <w:r w:rsidR="003042B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gramStart"/>
      <w:r w:rsidR="003042B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профессиональные 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видео</w:t>
      </w:r>
      <w:proofErr w:type="gramEnd"/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 и фотосъёмки</w:t>
      </w:r>
      <w:r w:rsidR="003042B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 использованием профессионального оборудования 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клубе без специальной договорённости с администрацией.</w:t>
      </w:r>
    </w:p>
    <w:p w14:paraId="132A1C9D" w14:textId="4B073712" w:rsidR="00C65FE2" w:rsidRDefault="00C65FE2" w:rsidP="0055184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Самостоятельно регулировать уровень освещения, разворачивать телевизоры или плазменные панели, включать и выключать кондиционеры и т.п.</w:t>
      </w:r>
    </w:p>
    <w:p w14:paraId="6ED87A43" w14:textId="4150FAA0" w:rsidR="00240E21" w:rsidRPr="00A717DA" w:rsidRDefault="00240E21" w:rsidP="0055184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Самостоятельно включать солярий как без оплаты, так и с предварительной оплатой.</w:t>
      </w:r>
    </w:p>
    <w:p w14:paraId="51985F9E" w14:textId="77777777" w:rsidR="00C65FE2" w:rsidRPr="00A717DA" w:rsidRDefault="00C65FE2" w:rsidP="0055184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Самостоятельно пользоваться звуковой и видео - аппаратурой. В клубе используется корпоративный формат музыкального сопровождения, использование иной музыки не разрешается.</w:t>
      </w:r>
    </w:p>
    <w:p w14:paraId="539AB2CA" w14:textId="6802108F" w:rsidR="00C65FE2" w:rsidRPr="00A65903" w:rsidRDefault="00C65FE2" w:rsidP="0055184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Бросать оборудование (гантели, штанги, блины) на пол, что ведет к уменьшению срока использования оборудования, износу пола, повышенному шуму.</w:t>
      </w:r>
    </w:p>
    <w:p w14:paraId="07114EB4" w14:textId="428164D7" w:rsidR="00C65FE2" w:rsidRPr="0032240A" w:rsidRDefault="00C65FE2" w:rsidP="0055184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Использовать стеклянную посуду для напитков во всех тренировочных зонах (для питья можно использовать только </w:t>
      </w:r>
      <w:r w:rsidR="00541FF8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небьющуюся тару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).</w:t>
      </w:r>
    </w:p>
    <w:p w14:paraId="3E0504F7" w14:textId="77777777" w:rsidR="00C65FE2" w:rsidRPr="00A717DA" w:rsidRDefault="00C65FE2" w:rsidP="0055184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Курить и находиться в состоянии алкогольного и наркотического опьянения.</w:t>
      </w:r>
    </w:p>
    <w:p w14:paraId="619C4CB3" w14:textId="77777777" w:rsidR="00C65FE2" w:rsidRPr="00A717DA" w:rsidRDefault="00C65FE2" w:rsidP="0055184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Использовать ненормативную лексику, как при общении, так и при разговорах по телефону.</w:t>
      </w:r>
    </w:p>
    <w:p w14:paraId="77796182" w14:textId="77777777" w:rsidR="00912BFB" w:rsidRPr="00A717DA" w:rsidRDefault="00C65FE2" w:rsidP="0055184D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Использовать парфюмерию и разогревающие мази с резким запахом.</w:t>
      </w:r>
    </w:p>
    <w:p w14:paraId="68A701B2" w14:textId="77777777" w:rsidR="00555D7C" w:rsidRDefault="00555D7C" w:rsidP="00555D7C">
      <w:pPr>
        <w:pStyle w:val="a3"/>
        <w:spacing w:after="0" w:line="240" w:lineRule="auto"/>
        <w:ind w:left="40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29FA1B" w14:textId="77777777" w:rsidR="00E177D5" w:rsidRDefault="00E177D5" w:rsidP="00555D7C">
      <w:pPr>
        <w:pStyle w:val="a3"/>
        <w:spacing w:after="0" w:line="240" w:lineRule="auto"/>
        <w:ind w:left="40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51E47F" w14:textId="77777777" w:rsidR="00E177D5" w:rsidRDefault="00E177D5" w:rsidP="00555D7C">
      <w:pPr>
        <w:pStyle w:val="a3"/>
        <w:spacing w:after="0" w:line="240" w:lineRule="auto"/>
        <w:ind w:left="40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FA9A0D" w14:textId="2F6CCF1A" w:rsidR="00861527" w:rsidRPr="00A717DA" w:rsidRDefault="00861527" w:rsidP="00555D7C">
      <w:pPr>
        <w:pStyle w:val="a3"/>
        <w:spacing w:after="0" w:line="240" w:lineRule="auto"/>
        <w:ind w:left="40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17DA">
        <w:rPr>
          <w:rFonts w:ascii="Times New Roman" w:hAnsi="Times New Roman" w:cs="Times New Roman"/>
          <w:b/>
          <w:sz w:val="24"/>
          <w:szCs w:val="24"/>
        </w:rPr>
        <w:t xml:space="preserve">Правила посещения тренажерного зала, </w:t>
      </w:r>
      <w:proofErr w:type="spellStart"/>
      <w:r w:rsidRPr="00A717DA">
        <w:rPr>
          <w:rFonts w:ascii="Times New Roman" w:hAnsi="Times New Roman" w:cs="Times New Roman"/>
          <w:b/>
          <w:sz w:val="24"/>
          <w:szCs w:val="24"/>
        </w:rPr>
        <w:t>кардиозоны</w:t>
      </w:r>
      <w:proofErr w:type="spellEnd"/>
      <w:r w:rsidRPr="00A717DA">
        <w:rPr>
          <w:rFonts w:ascii="Times New Roman" w:hAnsi="Times New Roman" w:cs="Times New Roman"/>
          <w:b/>
          <w:sz w:val="24"/>
          <w:szCs w:val="24"/>
        </w:rPr>
        <w:t xml:space="preserve"> и техника безопасности в зоне тренажерного зала</w:t>
      </w:r>
    </w:p>
    <w:p w14:paraId="480D744A" w14:textId="77777777" w:rsidR="00861527" w:rsidRPr="00A717DA" w:rsidRDefault="00861527" w:rsidP="00555D7C">
      <w:pPr>
        <w:pStyle w:val="a3"/>
        <w:spacing w:after="0" w:line="240" w:lineRule="auto"/>
        <w:ind w:left="40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850048" w14:textId="77777777" w:rsidR="00861527" w:rsidRPr="00A717DA" w:rsidRDefault="00861527" w:rsidP="0055184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 xml:space="preserve">Используйте тренажеры аккуратно и по назначению, регулируйте их согласно предусмотренным правилам. Спрашивайте совета у дежурного тренера о регулировке и использовании тренажеров. </w:t>
      </w:r>
    </w:p>
    <w:p w14:paraId="5E68C304" w14:textId="77777777" w:rsidR="00861527" w:rsidRPr="00A717DA" w:rsidRDefault="00861527" w:rsidP="0055184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>Члены Клуба несут материальную ответственность за порчу и утрату спортивного инвентаря. В случае поломки спортивного инвентаря Члены Клуба обязаны сообщить об этом дежурному тренеру.</w:t>
      </w:r>
    </w:p>
    <w:p w14:paraId="740E49C4" w14:textId="77777777" w:rsidR="00861527" w:rsidRPr="00A717DA" w:rsidRDefault="00861527" w:rsidP="0055184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>Во избежание получения травм соблюдайте основные принципы построения тренировки, информацию о которых Вы получили при прохождении вводной персональной тренировки. При необходимости обращайтесь за помощью к дежурному тренеру Клуба.</w:t>
      </w:r>
    </w:p>
    <w:p w14:paraId="6330D1D2" w14:textId="77777777" w:rsidR="00861527" w:rsidRPr="00A717DA" w:rsidRDefault="00861527" w:rsidP="0055184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>Любой из тренажеров может быть ограничен для пользования в любой момент (ремонт, профилактические работы). В случае поломки тренажера, Член Клуба должен сообщить об этом дежурному тренеру. Самостоятельное устранение поломок запрещено.</w:t>
      </w:r>
    </w:p>
    <w:p w14:paraId="62EE5B99" w14:textId="77777777" w:rsidR="00861527" w:rsidRPr="00A717DA" w:rsidRDefault="00861527" w:rsidP="0055184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>После выполнения упражнения необходимо убирать за собой оборудование и предметы личного пользования.</w:t>
      </w:r>
    </w:p>
    <w:p w14:paraId="6D3CF584" w14:textId="77777777" w:rsidR="00861527" w:rsidRPr="00A717DA" w:rsidRDefault="00861527" w:rsidP="0055184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>Посещать тренажерный зал только в специальной спортивной одежде и обуви, предназначенной для тренировки в спортивном зале.</w:t>
      </w:r>
    </w:p>
    <w:p w14:paraId="56A3A93C" w14:textId="77777777" w:rsidR="00861527" w:rsidRPr="00A717DA" w:rsidRDefault="00861527" w:rsidP="0055184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 xml:space="preserve">В случае необходимости дополнительных разъяснений техники безопасности использования тренажера (в том числе в части возможных противопоказаний), пожалуйста, обратитесь к дежурному тренеру тренажерного зала с целью получения второго и последующих инструктажей. </w:t>
      </w:r>
    </w:p>
    <w:p w14:paraId="5FA04C5F" w14:textId="77777777" w:rsidR="00861527" w:rsidRPr="00A717DA" w:rsidRDefault="00861527" w:rsidP="0055184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 xml:space="preserve">Если у Вас возник вопрос, как пользоваться тем или иным тренажером, или любой другой вопрос — обращайтесь к дежурному тренеру - он всегда Вам поможет. </w:t>
      </w:r>
    </w:p>
    <w:p w14:paraId="239EAFBB" w14:textId="77777777" w:rsidR="00861527" w:rsidRPr="00A717DA" w:rsidRDefault="00861527" w:rsidP="0055184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 xml:space="preserve">Члены клуба могут тренироваться самостоятельно или пользоваться услугами персональных тренеров Клуба. </w:t>
      </w:r>
    </w:p>
    <w:p w14:paraId="19C85CE5" w14:textId="77777777" w:rsidR="00861527" w:rsidRPr="00A717DA" w:rsidRDefault="00861527" w:rsidP="0055184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 xml:space="preserve">Посетители не имеют права проводить персональные тренировки для других Членов Клуба. </w:t>
      </w:r>
    </w:p>
    <w:p w14:paraId="36A08D5E" w14:textId="77777777" w:rsidR="00861527" w:rsidRPr="00A717DA" w:rsidRDefault="00861527" w:rsidP="0055184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 xml:space="preserve">Разбирая стоящую на стойках штангу, снимайте диски попеременно (один диск с одной стороны, затем - один с другой). В противном случае диски, оставшиеся на одном конце штанги, перевесят гриф и приведут к переворачиванию и падению штанги. </w:t>
      </w:r>
    </w:p>
    <w:p w14:paraId="485C1043" w14:textId="77777777" w:rsidR="00861527" w:rsidRPr="00A717DA" w:rsidRDefault="00861527" w:rsidP="0055184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 xml:space="preserve">В целях обеспечения персональной гигиены во время выполнения упражнений на тренажерные скамейки рекомендуется стелить индивидуальные полотенца. </w:t>
      </w:r>
    </w:p>
    <w:p w14:paraId="0EE8AE43" w14:textId="77777777" w:rsidR="00861527" w:rsidRPr="00A717DA" w:rsidRDefault="00861527" w:rsidP="0055184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17DA">
        <w:rPr>
          <w:rFonts w:ascii="Times New Roman" w:hAnsi="Times New Roman" w:cs="Times New Roman"/>
          <w:b/>
          <w:sz w:val="24"/>
          <w:szCs w:val="24"/>
        </w:rPr>
        <w:t>Во избежание несчастных случаев и травм:</w:t>
      </w:r>
    </w:p>
    <w:p w14:paraId="0F72049A" w14:textId="77777777" w:rsidR="00861527" w:rsidRPr="00A717DA" w:rsidRDefault="00861527" w:rsidP="0055184D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>С целью обеспечения Вашей безопасности, для профилактики травм при занятиях в тренажерном зале Вам необходимо пройти вводную персональную тренировку, входящий в ваш контракт. Записаться на вводную персональную тренировку можно у менеджера клиентского отдела или у тренера клуба.</w:t>
      </w:r>
    </w:p>
    <w:p w14:paraId="24274DA1" w14:textId="77777777" w:rsidR="00861527" w:rsidRPr="00A717DA" w:rsidRDefault="00861527" w:rsidP="0055184D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 xml:space="preserve">Обязательно необходимо воздержаться от занятий в тренажерном зале и </w:t>
      </w:r>
      <w:proofErr w:type="spellStart"/>
      <w:r w:rsidRPr="00A717DA">
        <w:rPr>
          <w:rFonts w:ascii="Times New Roman" w:hAnsi="Times New Roman" w:cs="Times New Roman"/>
          <w:sz w:val="24"/>
          <w:szCs w:val="24"/>
        </w:rPr>
        <w:t>кардиозоне</w:t>
      </w:r>
      <w:proofErr w:type="spellEnd"/>
      <w:r w:rsidRPr="00A717DA">
        <w:rPr>
          <w:rFonts w:ascii="Times New Roman" w:hAnsi="Times New Roman" w:cs="Times New Roman"/>
          <w:sz w:val="24"/>
          <w:szCs w:val="24"/>
        </w:rPr>
        <w:t xml:space="preserve"> при наличии у Вас медицинских противопоказаний. </w:t>
      </w:r>
    </w:p>
    <w:p w14:paraId="12D9F07C" w14:textId="77777777" w:rsidR="00861527" w:rsidRPr="00A717DA" w:rsidRDefault="00861527" w:rsidP="0055184D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 xml:space="preserve">Перед каждой тренировкой в тренажерном зале обязательно проводите тщательную общую разминку, которая включает в себя использование </w:t>
      </w:r>
      <w:proofErr w:type="spellStart"/>
      <w:r w:rsidRPr="00A717DA">
        <w:rPr>
          <w:rFonts w:ascii="Times New Roman" w:hAnsi="Times New Roman" w:cs="Times New Roman"/>
          <w:sz w:val="24"/>
          <w:szCs w:val="24"/>
        </w:rPr>
        <w:t>кардиотренажеров</w:t>
      </w:r>
      <w:proofErr w:type="spellEnd"/>
      <w:r w:rsidRPr="00A717DA">
        <w:rPr>
          <w:rFonts w:ascii="Times New Roman" w:hAnsi="Times New Roman" w:cs="Times New Roman"/>
          <w:sz w:val="24"/>
          <w:szCs w:val="24"/>
        </w:rPr>
        <w:t xml:space="preserve">, растягивающие упражнения. Кроме этого, перед каждым упражнением должна проводиться специальная разминка.  </w:t>
      </w:r>
    </w:p>
    <w:p w14:paraId="3C99A984" w14:textId="4DEB741A" w:rsidR="00912BFB" w:rsidRPr="00A717DA" w:rsidRDefault="00861527" w:rsidP="00555D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hAnsi="Times New Roman" w:cs="Times New Roman"/>
          <w:sz w:val="24"/>
          <w:szCs w:val="24"/>
        </w:rPr>
        <w:t xml:space="preserve">При выполнении базовых упражнений с тяжелыми весами - приседания со штангой, жим штанги или гантелей лежа, жим штанги стоя или сидя из-за головы - обязательно </w:t>
      </w:r>
      <w:r w:rsidRPr="00A717DA">
        <w:rPr>
          <w:rFonts w:ascii="Times New Roman" w:hAnsi="Times New Roman" w:cs="Times New Roman"/>
          <w:sz w:val="24"/>
          <w:szCs w:val="24"/>
        </w:rPr>
        <w:lastRenderedPageBreak/>
        <w:t>пользуйтесь помощью страхующего. Выполнять упражнения с максимальной нагрузкой разрешается только при контроле дежурного тренера</w:t>
      </w:r>
    </w:p>
    <w:p w14:paraId="60E69175" w14:textId="77777777" w:rsidR="00E177D5" w:rsidRDefault="00E177D5" w:rsidP="00555D7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764B630D" w14:textId="77777777" w:rsidR="00E177D5" w:rsidRDefault="00E177D5" w:rsidP="00555D7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1FD4BC53" w14:textId="08671989" w:rsidR="00C65FE2" w:rsidRDefault="00C65FE2" w:rsidP="00555D7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Членам клуба запрещено:</w:t>
      </w:r>
    </w:p>
    <w:p w14:paraId="15F5D40F" w14:textId="7F4F5A04" w:rsidR="00DF6CAF" w:rsidRPr="00DF6CAF" w:rsidRDefault="00DF6CAF" w:rsidP="00555D7C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426" w:hanging="426"/>
        <w:jc w:val="both"/>
        <w:outlineLvl w:val="2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DF6CA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Оставлять спортивные снаряды в зоне проведения тренировки, не возвращая их на место.</w:t>
      </w:r>
    </w:p>
    <w:p w14:paraId="3F496DD5" w14:textId="77777777" w:rsidR="00C65FE2" w:rsidRPr="00A717DA" w:rsidRDefault="00C65FE2" w:rsidP="00555D7C">
      <w:pPr>
        <w:numPr>
          <w:ilvl w:val="0"/>
          <w:numId w:val="8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Резервировать и монополизировать тренажеры, свободные веса, лавки.</w:t>
      </w:r>
    </w:p>
    <w:p w14:paraId="7F074843" w14:textId="77777777" w:rsidR="00C65FE2" w:rsidRPr="00A717DA" w:rsidRDefault="00C65FE2" w:rsidP="00555D7C">
      <w:pPr>
        <w:numPr>
          <w:ilvl w:val="0"/>
          <w:numId w:val="8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Выполнять упражнения следует по очереди.</w:t>
      </w:r>
    </w:p>
    <w:p w14:paraId="556C21E8" w14:textId="77777777" w:rsidR="00C65FE2" w:rsidRPr="00A717DA" w:rsidRDefault="00C65FE2" w:rsidP="00555D7C">
      <w:pPr>
        <w:numPr>
          <w:ilvl w:val="0"/>
          <w:numId w:val="8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Тренироваться с голым торсом, в купальном костюме, в верхней одежде, уличной обуви, в шлёпанцах (в целях безопасности!), а также босиком и в носках.</w:t>
      </w:r>
    </w:p>
    <w:p w14:paraId="305DACF4" w14:textId="77777777" w:rsidR="00C65FE2" w:rsidRPr="00A717DA" w:rsidRDefault="00C65FE2" w:rsidP="00555D7C">
      <w:pPr>
        <w:numPr>
          <w:ilvl w:val="0"/>
          <w:numId w:val="8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Тренироваться детям до 14 лет без инструктора (самостоятельно или в присутствии родителей).</w:t>
      </w:r>
    </w:p>
    <w:p w14:paraId="14C0E728" w14:textId="77777777" w:rsidR="00C65FE2" w:rsidRPr="00A717DA" w:rsidRDefault="00C65FE2" w:rsidP="00555D7C">
      <w:pPr>
        <w:numPr>
          <w:ilvl w:val="0"/>
          <w:numId w:val="8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Передвигать тренажеры с их мест, выносить штанги и гантели из зоны свободных весов.</w:t>
      </w:r>
    </w:p>
    <w:p w14:paraId="7D60863D" w14:textId="77777777" w:rsidR="00912BFB" w:rsidRPr="00A717DA" w:rsidRDefault="00912BFB" w:rsidP="00555D7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770AD31" w14:textId="084BCF75" w:rsidR="00C65FE2" w:rsidRDefault="00C65FE2" w:rsidP="00555D7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Правила посещения </w:t>
      </w:r>
      <w:proofErr w:type="spellStart"/>
      <w:r w:rsidR="00102228"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спа</w:t>
      </w:r>
      <w:proofErr w:type="spellEnd"/>
      <w:r w:rsidR="00102228"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-зоны: </w:t>
      </w:r>
      <w:proofErr w:type="gramStart"/>
      <w:r w:rsidR="00102228"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джакузи, </w:t>
      </w:r>
      <w:r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r w:rsidR="00102228"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сауны</w:t>
      </w:r>
      <w:proofErr w:type="gramEnd"/>
      <w:r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, хаммам</w:t>
      </w:r>
      <w:r w:rsidR="00102228"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</w:t>
      </w:r>
      <w:r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и зоны раздевалок</w:t>
      </w:r>
    </w:p>
    <w:p w14:paraId="5F625E0B" w14:textId="77777777" w:rsidR="00291B1B" w:rsidRPr="00A717DA" w:rsidRDefault="00291B1B" w:rsidP="00555D7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B11A5D4" w14:textId="7920DFF5" w:rsidR="00C65FE2" w:rsidRPr="00A717DA" w:rsidRDefault="00C65FE2" w:rsidP="0055184D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В целях поддержания правил общей гигиены, перед посещением </w:t>
      </w:r>
      <w:r w:rsidR="006569DA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джакузи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а также после пользования баней, необходимо принимать душ.</w:t>
      </w:r>
    </w:p>
    <w:p w14:paraId="7F13886F" w14:textId="1F1F0D98" w:rsidR="00C65FE2" w:rsidRPr="00A717DA" w:rsidRDefault="00C65FE2" w:rsidP="0055184D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Настоятельно рекомендуем Вам ограничить использование парфюмерии, т.к. запахи в воде усиливаются, что может вызвать дискомфорт или аллергическую реакцию окружающих; так же рекомендуем Вам снимать украшения на время посещения </w:t>
      </w:r>
      <w:proofErr w:type="spellStart"/>
      <w:r w:rsidR="009C066F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спа</w:t>
      </w:r>
      <w:proofErr w:type="spellEnd"/>
      <w:r w:rsidR="009C066F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-зоны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2B660309" w14:textId="66724642" w:rsidR="00C65FE2" w:rsidRPr="00E97A92" w:rsidRDefault="00C65FE2" w:rsidP="0055184D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proofErr w:type="spellStart"/>
      <w:r w:rsidR="007032F6" w:rsidRPr="00E97A9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</w:t>
      </w:r>
      <w:proofErr w:type="spellEnd"/>
      <w:r w:rsidR="007032F6" w:rsidRPr="00E97A92">
        <w:rPr>
          <w:rFonts w:ascii="Times New Roman" w:eastAsia="Times New Roman" w:hAnsi="Times New Roman" w:cs="Times New Roman"/>
          <w:sz w:val="24"/>
          <w:szCs w:val="24"/>
          <w:lang w:eastAsia="ru-RU"/>
        </w:rPr>
        <w:t>-зоны</w:t>
      </w:r>
      <w:r w:rsidRPr="00E9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находиться только в специальной обуви (шлёпки или сланцы). </w:t>
      </w:r>
      <w:r w:rsidR="007032F6" w:rsidRPr="00E9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Джакузи посещать </w:t>
      </w:r>
      <w:r w:rsidRPr="00E97A9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только в купальниках или плавках (нижнее белье</w:t>
      </w:r>
      <w:r w:rsidR="007032F6" w:rsidRPr="00E97A9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отсутствие купальных костюмов</w:t>
      </w:r>
      <w:r w:rsidRPr="00E9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допускается).</w:t>
      </w:r>
    </w:p>
    <w:p w14:paraId="28F2FEAD" w14:textId="08F4D4FA" w:rsidR="00C65FE2" w:rsidRPr="00A717DA" w:rsidRDefault="00C65FE2" w:rsidP="0055184D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Желательно использовать резиновые шапочки, либо закалывать длинные волосы в хвост или пучок.</w:t>
      </w:r>
    </w:p>
    <w:p w14:paraId="27FF8CB6" w14:textId="77777777" w:rsidR="00C65FE2" w:rsidRPr="00A717DA" w:rsidRDefault="00C65FE2" w:rsidP="0055184D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Для вашей безопасности находитесь в бане при наличии ещё хотя бы одного клиента.</w:t>
      </w:r>
    </w:p>
    <w:p w14:paraId="7203E752" w14:textId="1FA01A3D" w:rsidR="00C65FE2" w:rsidRPr="00A717DA" w:rsidRDefault="00C65FE2" w:rsidP="0055184D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Дети от 3 до 5 лет посещают </w:t>
      </w:r>
      <w:r w:rsidR="00CD756C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джакузи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ТОЛЬКО в сопровождении родителей </w:t>
      </w:r>
    </w:p>
    <w:p w14:paraId="1ACE3478" w14:textId="46B78BFB" w:rsidR="00C65FE2" w:rsidRPr="00A717DA" w:rsidRDefault="00C65FE2" w:rsidP="0055184D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Дети от 5 до 12 лет </w:t>
      </w:r>
      <w:r w:rsidR="00CD756C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посещают джакузи 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ТОЛЬКО под наблюдением хотя бы одного родителя </w:t>
      </w:r>
    </w:p>
    <w:p w14:paraId="1A70C912" w14:textId="776D976D" w:rsidR="00C65FE2" w:rsidRPr="00A717DA" w:rsidRDefault="00C65FE2" w:rsidP="0055184D">
      <w:pPr>
        <w:numPr>
          <w:ilvl w:val="0"/>
          <w:numId w:val="9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Детям с 12 до 14 лет разрешается посещать </w:t>
      </w:r>
      <w:proofErr w:type="spellStart"/>
      <w:r w:rsidR="00CD756C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спа</w:t>
      </w:r>
      <w:proofErr w:type="spellEnd"/>
      <w:r w:rsidR="00CD756C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-зону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без родителей только при условии соблюдения общепринятых правил поведения, если они не мешают другим посетителям.</w:t>
      </w:r>
    </w:p>
    <w:p w14:paraId="2EA34740" w14:textId="77EE7B58" w:rsidR="00B77F40" w:rsidRDefault="00C65FE2" w:rsidP="0055184D">
      <w:pPr>
        <w:numPr>
          <w:ilvl w:val="0"/>
          <w:numId w:val="9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Дети до 14 лет могут пользоваться услугами </w:t>
      </w:r>
      <w:proofErr w:type="spellStart"/>
      <w:r w:rsidR="00CD756C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спа</w:t>
      </w:r>
      <w:proofErr w:type="spellEnd"/>
      <w:r w:rsidR="00CD756C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зоны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до 21.00.</w:t>
      </w:r>
    </w:p>
    <w:p w14:paraId="3BE1753E" w14:textId="77777777" w:rsidR="00A80611" w:rsidRPr="00A80611" w:rsidRDefault="00A80611" w:rsidP="0055184D">
      <w:pPr>
        <w:numPr>
          <w:ilvl w:val="0"/>
          <w:numId w:val="9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80611">
        <w:rPr>
          <w:rFonts w:ascii="Times New Roman" w:hAnsi="Times New Roman" w:cs="Times New Roman"/>
          <w:sz w:val="24"/>
          <w:szCs w:val="24"/>
        </w:rPr>
        <w:t xml:space="preserve">Рекомендуем воздержаться от посещения зоны саун и хаммама: </w:t>
      </w:r>
    </w:p>
    <w:p w14:paraId="5C1D793E" w14:textId="77777777" w:rsidR="00A80611" w:rsidRPr="00A80611" w:rsidRDefault="00A80611" w:rsidP="0055184D">
      <w:pPr>
        <w:pStyle w:val="a3"/>
        <w:numPr>
          <w:ilvl w:val="0"/>
          <w:numId w:val="17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80611">
        <w:rPr>
          <w:rFonts w:ascii="Times New Roman" w:hAnsi="Times New Roman" w:cs="Times New Roman"/>
          <w:sz w:val="24"/>
          <w:szCs w:val="24"/>
        </w:rPr>
        <w:t xml:space="preserve">беременным женщинам; </w:t>
      </w:r>
    </w:p>
    <w:p w14:paraId="180255F1" w14:textId="77777777" w:rsidR="00A80611" w:rsidRPr="00A80611" w:rsidRDefault="00A80611" w:rsidP="0055184D">
      <w:pPr>
        <w:pStyle w:val="a3"/>
        <w:numPr>
          <w:ilvl w:val="0"/>
          <w:numId w:val="17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80611">
        <w:rPr>
          <w:rFonts w:ascii="Times New Roman" w:hAnsi="Times New Roman" w:cs="Times New Roman"/>
          <w:sz w:val="24"/>
          <w:szCs w:val="24"/>
        </w:rPr>
        <w:t>лицам с кардиостимулятором и заболеваниями сердца;</w:t>
      </w:r>
    </w:p>
    <w:p w14:paraId="3BA162F8" w14:textId="0CF61C80" w:rsidR="00A80611" w:rsidRPr="00A80611" w:rsidRDefault="00A80611" w:rsidP="0055184D">
      <w:pPr>
        <w:pStyle w:val="a3"/>
        <w:numPr>
          <w:ilvl w:val="0"/>
          <w:numId w:val="17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80611">
        <w:rPr>
          <w:rFonts w:ascii="Times New Roman" w:hAnsi="Times New Roman" w:cs="Times New Roman"/>
          <w:sz w:val="24"/>
          <w:szCs w:val="24"/>
        </w:rPr>
        <w:t xml:space="preserve">лицам с повышенной чувствительностью кожи к хлорированной воде и хлорсодержащим элементам; </w:t>
      </w:r>
    </w:p>
    <w:p w14:paraId="6F2FC1AE" w14:textId="77777777" w:rsidR="00A80611" w:rsidRPr="00A80611" w:rsidRDefault="00A80611" w:rsidP="0055184D">
      <w:pPr>
        <w:pStyle w:val="a3"/>
        <w:numPr>
          <w:ilvl w:val="0"/>
          <w:numId w:val="17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80611">
        <w:rPr>
          <w:rFonts w:ascii="Times New Roman" w:hAnsi="Times New Roman" w:cs="Times New Roman"/>
          <w:sz w:val="24"/>
          <w:szCs w:val="24"/>
        </w:rPr>
        <w:t>лицам с недавно перенесенными травмами, проходящим курс лечения или находящихся на реабилитации,</w:t>
      </w:r>
    </w:p>
    <w:p w14:paraId="51D7275C" w14:textId="29D5DFC4" w:rsidR="00A80611" w:rsidRPr="00A80611" w:rsidRDefault="00A80611" w:rsidP="0055184D">
      <w:pPr>
        <w:pStyle w:val="a3"/>
        <w:numPr>
          <w:ilvl w:val="0"/>
          <w:numId w:val="17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80611">
        <w:rPr>
          <w:rFonts w:ascii="Times New Roman" w:hAnsi="Times New Roman" w:cs="Times New Roman"/>
          <w:sz w:val="24"/>
          <w:szCs w:val="24"/>
        </w:rPr>
        <w:t xml:space="preserve">не переносящим перегрузок, возникающих при ускорении; </w:t>
      </w:r>
    </w:p>
    <w:p w14:paraId="193BE2B3" w14:textId="77777777" w:rsidR="00A80611" w:rsidRPr="00A80611" w:rsidRDefault="00A80611" w:rsidP="0055184D">
      <w:pPr>
        <w:pStyle w:val="a3"/>
        <w:numPr>
          <w:ilvl w:val="0"/>
          <w:numId w:val="17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80611">
        <w:rPr>
          <w:rFonts w:ascii="Times New Roman" w:hAnsi="Times New Roman" w:cs="Times New Roman"/>
          <w:sz w:val="24"/>
          <w:szCs w:val="24"/>
        </w:rPr>
        <w:t>лицам с простудой, артритом, воспалительными процессами;</w:t>
      </w:r>
    </w:p>
    <w:p w14:paraId="795B30C0" w14:textId="61AFA18F" w:rsidR="00A80611" w:rsidRPr="00A80611" w:rsidRDefault="00A80611" w:rsidP="0055184D">
      <w:pPr>
        <w:pStyle w:val="a3"/>
        <w:numPr>
          <w:ilvl w:val="0"/>
          <w:numId w:val="17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80611">
        <w:rPr>
          <w:rFonts w:ascii="Times New Roman" w:hAnsi="Times New Roman" w:cs="Times New Roman"/>
          <w:sz w:val="24"/>
          <w:szCs w:val="24"/>
        </w:rPr>
        <w:t xml:space="preserve">лицам, подверженным сильным аллергическим реакциям; </w:t>
      </w:r>
    </w:p>
    <w:p w14:paraId="41DF769A" w14:textId="77777777" w:rsidR="00A80611" w:rsidRPr="00A80611" w:rsidRDefault="00A80611" w:rsidP="0055184D">
      <w:pPr>
        <w:pStyle w:val="a3"/>
        <w:numPr>
          <w:ilvl w:val="0"/>
          <w:numId w:val="17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80611">
        <w:rPr>
          <w:rFonts w:ascii="Times New Roman" w:hAnsi="Times New Roman" w:cs="Times New Roman"/>
          <w:sz w:val="24"/>
          <w:szCs w:val="24"/>
        </w:rPr>
        <w:t>лицам с другими заболеваниями, которые могут обостриться во время пребывания в зонах повышенных температурных режимов;</w:t>
      </w:r>
    </w:p>
    <w:p w14:paraId="0AF478CE" w14:textId="58B01A1D" w:rsidR="00A80611" w:rsidRPr="00A80611" w:rsidRDefault="00A80611" w:rsidP="0055184D">
      <w:pPr>
        <w:pStyle w:val="a3"/>
        <w:numPr>
          <w:ilvl w:val="0"/>
          <w:numId w:val="17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80611">
        <w:rPr>
          <w:rFonts w:ascii="Times New Roman" w:hAnsi="Times New Roman" w:cs="Times New Roman"/>
          <w:sz w:val="24"/>
          <w:szCs w:val="24"/>
        </w:rPr>
        <w:t xml:space="preserve">рекомендуем с особой осторожностью посещать зону саун с детьми, не достигшими 5-ти летнего возраста. </w:t>
      </w:r>
    </w:p>
    <w:p w14:paraId="0FFDB26B" w14:textId="178ADFCD" w:rsidR="00A80611" w:rsidRPr="00A80611" w:rsidRDefault="00A80611" w:rsidP="0055184D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611">
        <w:rPr>
          <w:rFonts w:ascii="Times New Roman" w:hAnsi="Times New Roman" w:cs="Times New Roman"/>
          <w:sz w:val="24"/>
          <w:szCs w:val="24"/>
        </w:rPr>
        <w:t xml:space="preserve">Вся ответственность за самочувствие ребенка лежит на его родителе/законном представителе или доверенном лице. </w:t>
      </w:r>
    </w:p>
    <w:p w14:paraId="148D680E" w14:textId="1D055BF5" w:rsidR="00A80611" w:rsidRPr="00A80611" w:rsidRDefault="00A80611" w:rsidP="0055184D">
      <w:pPr>
        <w:pStyle w:val="a3"/>
        <w:numPr>
          <w:ilvl w:val="0"/>
          <w:numId w:val="9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80611">
        <w:rPr>
          <w:rFonts w:ascii="Times New Roman" w:hAnsi="Times New Roman" w:cs="Times New Roman"/>
          <w:sz w:val="24"/>
          <w:szCs w:val="24"/>
        </w:rPr>
        <w:lastRenderedPageBreak/>
        <w:t>Перед тем как париться, примите душ, тщательно вытретесь насухо и обязательно согрейте ноги в теплой воде. Это поможет организму справиться с резким перепадом температуры.</w:t>
      </w:r>
    </w:p>
    <w:p w14:paraId="419C355E" w14:textId="5CA65EC1" w:rsidR="00A80611" w:rsidRPr="00A80611" w:rsidRDefault="00A80611" w:rsidP="0055184D">
      <w:pPr>
        <w:pStyle w:val="a3"/>
        <w:numPr>
          <w:ilvl w:val="0"/>
          <w:numId w:val="9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80611">
        <w:rPr>
          <w:rFonts w:ascii="Times New Roman" w:hAnsi="Times New Roman" w:cs="Times New Roman"/>
          <w:sz w:val="24"/>
          <w:szCs w:val="24"/>
        </w:rPr>
        <w:t>Не мочите волосы: сухими они лучше защитят вашу голову от перегрева. Также можно воспользоваться специальной шапочкой для бани или обмотать голову полотенцем.</w:t>
      </w:r>
    </w:p>
    <w:p w14:paraId="52061092" w14:textId="0FC5E476" w:rsidR="00A80611" w:rsidRPr="00A80611" w:rsidRDefault="00A80611" w:rsidP="0055184D">
      <w:pPr>
        <w:pStyle w:val="a3"/>
        <w:numPr>
          <w:ilvl w:val="0"/>
          <w:numId w:val="9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80611">
        <w:rPr>
          <w:rFonts w:ascii="Times New Roman" w:hAnsi="Times New Roman" w:cs="Times New Roman"/>
          <w:sz w:val="24"/>
          <w:szCs w:val="24"/>
        </w:rPr>
        <w:t>Не поднимайтесь сразу на верхний полог, привыкайте к пару постепенно.</w:t>
      </w:r>
    </w:p>
    <w:p w14:paraId="6D513E8C" w14:textId="06146574" w:rsidR="00A80611" w:rsidRPr="00A80611" w:rsidRDefault="00A80611" w:rsidP="0055184D">
      <w:pPr>
        <w:pStyle w:val="a3"/>
        <w:numPr>
          <w:ilvl w:val="0"/>
          <w:numId w:val="9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80611">
        <w:rPr>
          <w:rFonts w:ascii="Times New Roman" w:hAnsi="Times New Roman" w:cs="Times New Roman"/>
          <w:sz w:val="24"/>
          <w:szCs w:val="24"/>
        </w:rPr>
        <w:t>После посещения зоны саун рекомендуется отдохнуть 20 минут для восстановления нормальной температуры тела.</w:t>
      </w:r>
    </w:p>
    <w:p w14:paraId="12FEE9F7" w14:textId="2CE89453" w:rsidR="00A80611" w:rsidRPr="00A80611" w:rsidRDefault="00A80611" w:rsidP="00A806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80611">
        <w:rPr>
          <w:rFonts w:ascii="Times New Roman" w:hAnsi="Times New Roman" w:cs="Times New Roman"/>
          <w:sz w:val="24"/>
          <w:szCs w:val="24"/>
        </w:rPr>
        <w:t>Находясь в сауне, надо контролировать свое самочувствие. Самым надежным показателем может быть ваш пульс: частота пульса до захода в сауну должна быть не реже 60 ударов в минуту, а через 10 минут пребывания в сауне она может повыситься до 110 120 ударов. После отдыха пульс снова может снизиться до 60 ударов.</w:t>
      </w:r>
    </w:p>
    <w:p w14:paraId="4C102B35" w14:textId="77777777" w:rsidR="00B77F40" w:rsidRPr="00A717DA" w:rsidRDefault="00B77F40" w:rsidP="00555D7C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01928BBE" w14:textId="1CE59574" w:rsidR="00C65FE2" w:rsidRPr="00A717DA" w:rsidRDefault="00C65FE2" w:rsidP="00555D7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Членам клуба запрещено:</w:t>
      </w:r>
    </w:p>
    <w:p w14:paraId="6E07B41D" w14:textId="076A1BE6" w:rsidR="00C65FE2" w:rsidRPr="00A717DA" w:rsidRDefault="00C65FE2" w:rsidP="0055184D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Пользоваться </w:t>
      </w:r>
      <w:proofErr w:type="spellStart"/>
      <w:r w:rsidR="00B77F40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спа</w:t>
      </w:r>
      <w:proofErr w:type="spellEnd"/>
      <w:r w:rsidR="00B77F40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-зоной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при плохом самочувствии, в острый период заболевания или в период обострения хронического заболевания.</w:t>
      </w:r>
    </w:p>
    <w:p w14:paraId="3895B04D" w14:textId="4BFAE6FA" w:rsidR="00C65FE2" w:rsidRPr="00A717DA" w:rsidRDefault="00C65FE2" w:rsidP="0055184D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Оставлять без присмотра детей до 12 лет на территории </w:t>
      </w:r>
      <w:proofErr w:type="spellStart"/>
      <w:r w:rsidR="00B77F40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спа</w:t>
      </w:r>
      <w:proofErr w:type="spellEnd"/>
      <w:r w:rsidR="00B77F40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-зоны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6199516A" w14:textId="77777777" w:rsidR="00C65FE2" w:rsidRPr="00A717DA" w:rsidRDefault="00C65FE2" w:rsidP="0055184D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Бегать, прыгать, брызгаться и совершать другие действия, способные отразиться на Вашей безопасности и безопасности других членов клуба.</w:t>
      </w:r>
    </w:p>
    <w:p w14:paraId="51D5285F" w14:textId="1E18C84F" w:rsidR="00C65FE2" w:rsidRPr="00A717DA" w:rsidRDefault="00C65FE2" w:rsidP="0055184D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Находиться на территории </w:t>
      </w:r>
      <w:proofErr w:type="spellStart"/>
      <w:r w:rsidR="00B77F40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спа</w:t>
      </w:r>
      <w:proofErr w:type="spellEnd"/>
      <w:r w:rsidR="00B77F40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-зоны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верхней одежде и уличной обуви строго запрещено!</w:t>
      </w:r>
    </w:p>
    <w:p w14:paraId="797AAEAF" w14:textId="77777777" w:rsidR="00C65FE2" w:rsidRPr="00A717DA" w:rsidRDefault="00C65FE2" w:rsidP="0055184D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Нарушать покой отдыхающих громкими разговорами, шумными играми.</w:t>
      </w:r>
    </w:p>
    <w:p w14:paraId="728C582C" w14:textId="451A3F47" w:rsidR="00C65FE2" w:rsidRPr="00A717DA" w:rsidRDefault="00C65FE2" w:rsidP="0055184D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Использовать средства, портящие или загрязняющие оборудование и интерьер </w:t>
      </w:r>
      <w:r w:rsidR="00B77F40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клуба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</w:t>
      </w:r>
      <w:proofErr w:type="spellStart"/>
      <w:r w:rsidR="00B77F40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спа</w:t>
      </w:r>
      <w:proofErr w:type="spellEnd"/>
      <w:r w:rsidR="00B77F40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-зоны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(мёд, грязевые маски, масла и тому подобное). А так лить воду на камни в сауне</w:t>
      </w:r>
      <w:r w:rsidR="00B77F40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хаммаме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(во избежание перегорания </w:t>
      </w:r>
      <w:proofErr w:type="spellStart"/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тенов</w:t>
      </w:r>
      <w:proofErr w:type="spellEnd"/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сауны).</w:t>
      </w:r>
    </w:p>
    <w:p w14:paraId="0D1F7FB5" w14:textId="77777777" w:rsidR="00C65FE2" w:rsidRPr="00A717DA" w:rsidRDefault="00C65FE2" w:rsidP="0055184D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зоне парной и хамам проводить гигиенические процедуры с использованием скрабов и пемз.</w:t>
      </w:r>
    </w:p>
    <w:p w14:paraId="0C72EFA4" w14:textId="564A493F" w:rsidR="00C65FE2" w:rsidRPr="00A717DA" w:rsidRDefault="00C65FE2" w:rsidP="0055184D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Употреблять пищу и напитки на территории </w:t>
      </w:r>
      <w:proofErr w:type="spellStart"/>
      <w:r w:rsidR="000A7AE5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спа</w:t>
      </w:r>
      <w:proofErr w:type="spellEnd"/>
      <w:r w:rsidR="000A7AE5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-зоны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3060127D" w14:textId="77777777" w:rsidR="00C65FE2" w:rsidRPr="00A717DA" w:rsidRDefault="00C65FE2" w:rsidP="0055184D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Бросать полотенце, выданное клубом на пол.</w:t>
      </w:r>
    </w:p>
    <w:p w14:paraId="70B209D1" w14:textId="7AE8C84E" w:rsidR="00C65FE2" w:rsidRPr="00A717DA" w:rsidRDefault="00C65FE2" w:rsidP="0055184D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Мыть уличную обувь в раковине.</w:t>
      </w:r>
    </w:p>
    <w:p w14:paraId="4F59510B" w14:textId="77777777" w:rsidR="000A7AE5" w:rsidRPr="00A717DA" w:rsidRDefault="000A7AE5" w:rsidP="0055184D">
      <w:pPr>
        <w:shd w:val="clear" w:color="auto" w:fill="FFFFFF"/>
        <w:tabs>
          <w:tab w:val="num" w:pos="42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30D70965" w14:textId="349C2626" w:rsidR="00C65FE2" w:rsidRDefault="00C65FE2" w:rsidP="0055184D">
      <w:pPr>
        <w:shd w:val="clear" w:color="auto" w:fill="FFFFFF"/>
        <w:tabs>
          <w:tab w:val="num" w:pos="42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Правила посещения групповых программ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657052AC" w14:textId="77777777" w:rsidR="00555D7C" w:rsidRPr="00A717DA" w:rsidRDefault="00555D7C" w:rsidP="0055184D">
      <w:pPr>
        <w:shd w:val="clear" w:color="auto" w:fill="FFFFFF"/>
        <w:tabs>
          <w:tab w:val="num" w:pos="42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4903DEF" w14:textId="77777777" w:rsidR="00C65FE2" w:rsidRPr="00A717DA" w:rsidRDefault="00C65FE2" w:rsidP="0055184D">
      <w:pPr>
        <w:numPr>
          <w:ilvl w:val="0"/>
          <w:numId w:val="1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 избежание травм и нанесения вреда здоровью рекомендуется посещение групповых тренировок, соответствующих индивидуальному уровню подготовленности.</w:t>
      </w:r>
    </w:p>
    <w:p w14:paraId="6CA4D649" w14:textId="77777777" w:rsidR="00C65FE2" w:rsidRPr="00A717DA" w:rsidRDefault="00C65FE2" w:rsidP="0055184D">
      <w:pPr>
        <w:numPr>
          <w:ilvl w:val="0"/>
          <w:numId w:val="1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Групповые тренировки проходят по плану, предусмотренному инструктором.</w:t>
      </w:r>
    </w:p>
    <w:p w14:paraId="0ABD8DE8" w14:textId="00EC573E" w:rsidR="00C65FE2" w:rsidRPr="00A717DA" w:rsidRDefault="00C65FE2" w:rsidP="0055184D">
      <w:pPr>
        <w:numPr>
          <w:ilvl w:val="0"/>
          <w:numId w:val="1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Тренировки в </w:t>
      </w:r>
      <w:r w:rsidR="000A7AE5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зале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групповых программ без инструктора разрешены только после оплаты аренды </w:t>
      </w:r>
      <w:r w:rsidR="000A7AE5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зала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14:paraId="24F9B99A" w14:textId="72C97C75" w:rsidR="00C65FE2" w:rsidRPr="00A717DA" w:rsidRDefault="00C65FE2" w:rsidP="0055184D">
      <w:pPr>
        <w:numPr>
          <w:ilvl w:val="0"/>
          <w:numId w:val="1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Некоторые программы имеют ограничение по количеству занимающихся, что связано с использованием дополнительного оборудования. Предварительная запись на эти тренировки производится </w:t>
      </w:r>
      <w:r w:rsidR="003630A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отделе продаж</w:t>
      </w: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клуба. При отсутствии клиента в момент начала занятия резервация отменяется.</w:t>
      </w:r>
    </w:p>
    <w:p w14:paraId="5438EA4B" w14:textId="77777777" w:rsidR="000A7AE5" w:rsidRPr="00A717DA" w:rsidRDefault="000A7AE5" w:rsidP="0055184D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1B5204E4" w14:textId="77777777" w:rsidR="00C65FE2" w:rsidRPr="00A717DA" w:rsidRDefault="00C65FE2" w:rsidP="0055184D">
      <w:pPr>
        <w:shd w:val="clear" w:color="auto" w:fill="FFFFFF"/>
        <w:tabs>
          <w:tab w:val="num" w:pos="426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Членам клуба запрещено:</w:t>
      </w:r>
    </w:p>
    <w:p w14:paraId="6E383750" w14:textId="77777777" w:rsidR="00C65FE2" w:rsidRPr="00A717DA" w:rsidRDefault="00C65FE2" w:rsidP="0055184D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Использовать во время занятия свое собственное оборудование, не предусмотренное программой данного занятия.</w:t>
      </w:r>
    </w:p>
    <w:p w14:paraId="7DAEF09E" w14:textId="77777777" w:rsidR="00C65FE2" w:rsidRPr="00A717DA" w:rsidRDefault="00C65FE2" w:rsidP="0055184D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Резервировать и монополизировать места в зале.</w:t>
      </w:r>
    </w:p>
    <w:p w14:paraId="3B51E7A4" w14:textId="77777777" w:rsidR="00C65FE2" w:rsidRPr="00A717DA" w:rsidRDefault="00C65FE2" w:rsidP="0055184D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Тренироваться с голым торсом, в уличной обуви, босиком (кроме специальных классов), в носках, в шлепанцах (в целях безопасности).</w:t>
      </w:r>
    </w:p>
    <w:p w14:paraId="50305D5D" w14:textId="77777777" w:rsidR="00C65FE2" w:rsidRPr="00A717DA" w:rsidRDefault="00C65FE2" w:rsidP="0055184D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Приносить в залы стаканчики с водой. Допускается использование только закрывающихся бутылочек.</w:t>
      </w:r>
    </w:p>
    <w:p w14:paraId="427753DF" w14:textId="03154CB1" w:rsidR="0055184D" w:rsidRPr="00E177D5" w:rsidRDefault="00C65FE2" w:rsidP="00E177D5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Опоздание на групповое занятие или студию более чем на 10 минут.</w:t>
      </w:r>
    </w:p>
    <w:p w14:paraId="0F3EEE08" w14:textId="77777777" w:rsidR="0055184D" w:rsidRDefault="0055184D" w:rsidP="00555D7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6A103B12" w14:textId="76D973DD" w:rsidR="00C65FE2" w:rsidRDefault="00C65FE2" w:rsidP="00555D7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Правила посещения групповых программ на улице (Outdoor)</w:t>
      </w:r>
    </w:p>
    <w:p w14:paraId="78C04897" w14:textId="77777777" w:rsidR="00555D7C" w:rsidRPr="00A717DA" w:rsidRDefault="00555D7C" w:rsidP="00555D7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0BB7118F" w14:textId="77777777" w:rsidR="00C65FE2" w:rsidRPr="00A717DA" w:rsidRDefault="00C65FE2" w:rsidP="0055184D">
      <w:pPr>
        <w:numPr>
          <w:ilvl w:val="0"/>
          <w:numId w:val="13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Перед занятием на улице настоятельно рекомендуем ознакомиться с правилами техники безопасности, необходимо подписать дополнительное соглашение для участия в занятиях Outdoor.</w:t>
      </w:r>
    </w:p>
    <w:p w14:paraId="092963A2" w14:textId="77777777" w:rsidR="00C65FE2" w:rsidRPr="00A717DA" w:rsidRDefault="00C65FE2" w:rsidP="0055184D">
      <w:pPr>
        <w:numPr>
          <w:ilvl w:val="0"/>
          <w:numId w:val="13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Для тренировки на улице необходимо иметь дополнительную пару обуви.</w:t>
      </w:r>
    </w:p>
    <w:p w14:paraId="13DFF8AC" w14:textId="77777777" w:rsidR="00C65FE2" w:rsidRPr="00A717DA" w:rsidRDefault="00C65FE2" w:rsidP="0055184D">
      <w:pPr>
        <w:numPr>
          <w:ilvl w:val="0"/>
          <w:numId w:val="13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Сбор на групповые тренировки Outdoor проходит на рецепции клуба за 5 минут до начала занятия или отправления специального автобуса (дополнительная информация в Вашем клубе).</w:t>
      </w:r>
    </w:p>
    <w:p w14:paraId="1253A884" w14:textId="25364774" w:rsidR="00C65FE2" w:rsidRPr="00A717DA" w:rsidRDefault="00D64BB4" w:rsidP="0055184D">
      <w:pPr>
        <w:numPr>
          <w:ilvl w:val="0"/>
          <w:numId w:val="13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случае отмены занятия о</w:t>
      </w:r>
      <w:r w:rsidR="00C65FE2"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 этом Вас предупредят на рецепции.</w:t>
      </w:r>
    </w:p>
    <w:p w14:paraId="15589BD4" w14:textId="77777777" w:rsidR="000A7AE5" w:rsidRPr="00A717DA" w:rsidRDefault="000A7AE5" w:rsidP="0055184D">
      <w:pPr>
        <w:shd w:val="clear" w:color="auto" w:fill="FFFFFF"/>
        <w:tabs>
          <w:tab w:val="num" w:pos="42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2E74951D" w14:textId="77777777" w:rsidR="00C65FE2" w:rsidRPr="00A717DA" w:rsidRDefault="00C65FE2" w:rsidP="0055184D">
      <w:pPr>
        <w:shd w:val="clear" w:color="auto" w:fill="FFFFFF"/>
        <w:tabs>
          <w:tab w:val="num" w:pos="426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Членам клуба запрещено:</w:t>
      </w:r>
    </w:p>
    <w:p w14:paraId="4989461D" w14:textId="77777777" w:rsidR="00C65FE2" w:rsidRPr="00A717DA" w:rsidRDefault="00C65FE2" w:rsidP="0055184D"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Участие в специальных занятиях Outdoor без подписания дополнительного соглашения по технике безопасности.</w:t>
      </w:r>
    </w:p>
    <w:p w14:paraId="32539270" w14:textId="77777777" w:rsidR="00C65FE2" w:rsidRPr="00A717DA" w:rsidRDefault="00C65FE2" w:rsidP="0055184D"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Отклоняться от плана занятия, предусмотренного инструктором.</w:t>
      </w:r>
    </w:p>
    <w:p w14:paraId="4B25AC9A" w14:textId="77777777" w:rsidR="00C65FE2" w:rsidRPr="00A717DA" w:rsidRDefault="00C65FE2" w:rsidP="0055184D"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Тренировка в не предназначенной для занятий на улице одежде и обуви.</w:t>
      </w:r>
    </w:p>
    <w:p w14:paraId="7F5B6895" w14:textId="77777777" w:rsidR="00C65FE2" w:rsidRPr="00A717DA" w:rsidRDefault="00C65FE2" w:rsidP="0055184D"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Тренировка без специальной защиты (если таковая предусмотрена занятием).</w:t>
      </w:r>
    </w:p>
    <w:p w14:paraId="70C817C2" w14:textId="77777777" w:rsidR="00C65FE2" w:rsidRPr="00A717DA" w:rsidRDefault="00C65FE2" w:rsidP="0055184D"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Продолжение занятия с использованием неисправного/ сломанного оборудования.</w:t>
      </w:r>
    </w:p>
    <w:p w14:paraId="47446297" w14:textId="0DA135F8" w:rsidR="00C65FE2" w:rsidRDefault="00C65FE2" w:rsidP="0055184D"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Оставлять собственный инвентарь на хранение в клубе без предварительной договоренности с администрацией.</w:t>
      </w:r>
    </w:p>
    <w:p w14:paraId="7CA03438" w14:textId="77777777" w:rsidR="00C6724A" w:rsidRPr="00C6724A" w:rsidRDefault="00C6724A" w:rsidP="0055184D">
      <w:pPr>
        <w:shd w:val="clear" w:color="auto" w:fill="FFFFFF"/>
        <w:tabs>
          <w:tab w:val="num" w:pos="42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2587111A" w14:textId="6E318C3E" w:rsidR="00C65FE2" w:rsidRDefault="00C65FE2" w:rsidP="0055184D">
      <w:pPr>
        <w:shd w:val="clear" w:color="auto" w:fill="FFFFFF"/>
        <w:tabs>
          <w:tab w:val="num" w:pos="42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C6724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Правила посещения студии</w:t>
      </w:r>
      <w:r w:rsidR="00C6724A" w:rsidRPr="00C6724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боевых искусств</w:t>
      </w:r>
    </w:p>
    <w:p w14:paraId="7DDE0694" w14:textId="77777777" w:rsidR="002C511C" w:rsidRPr="00C6724A" w:rsidRDefault="002C511C" w:rsidP="0055184D">
      <w:pPr>
        <w:shd w:val="clear" w:color="auto" w:fill="FFFFFF"/>
        <w:tabs>
          <w:tab w:val="num" w:pos="426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14:paraId="49A7C88B" w14:textId="77777777" w:rsidR="00C65FE2" w:rsidRPr="00A717DA" w:rsidRDefault="00C65FE2" w:rsidP="0055184D">
      <w:pPr>
        <w:numPr>
          <w:ilvl w:val="0"/>
          <w:numId w:val="15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Студия (зона) боевых искусств предусмотрена как для тренировок с инструктором, так и для самостоятельных занятий.</w:t>
      </w:r>
    </w:p>
    <w:p w14:paraId="1B6AA65E" w14:textId="1FC03789" w:rsidR="00C65FE2" w:rsidRPr="00A717DA" w:rsidRDefault="00C65FE2" w:rsidP="0055184D">
      <w:pPr>
        <w:numPr>
          <w:ilvl w:val="0"/>
          <w:numId w:val="15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После окончания занятий (персональная тренировка, групповое занятие) необходимо своевременно покинуть зал, вернуть инвентарь в специально отведённое место.</w:t>
      </w:r>
    </w:p>
    <w:p w14:paraId="657D2183" w14:textId="2C1F4ED3" w:rsidR="00C65FE2" w:rsidRDefault="00C65FE2" w:rsidP="0055184D">
      <w:pPr>
        <w:numPr>
          <w:ilvl w:val="0"/>
          <w:numId w:val="15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Клуб не предоставляет бинты и перчатки для тренировок. В целях личной гигиены рекомендуется самостоятельное приобретение необходимого инвентаря и аксессуаров.</w:t>
      </w:r>
    </w:p>
    <w:p w14:paraId="481FB624" w14:textId="77777777" w:rsidR="00D5490F" w:rsidRPr="00A717DA" w:rsidRDefault="00D5490F" w:rsidP="0055184D">
      <w:pPr>
        <w:shd w:val="clear" w:color="auto" w:fill="FFFFFF"/>
        <w:tabs>
          <w:tab w:val="num" w:pos="42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0C7B95BB" w14:textId="77777777" w:rsidR="00C65FE2" w:rsidRPr="0052741B" w:rsidRDefault="00C65FE2" w:rsidP="0055184D">
      <w:pPr>
        <w:shd w:val="clear" w:color="auto" w:fill="FFFFFF"/>
        <w:tabs>
          <w:tab w:val="num" w:pos="426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 w:rsidRPr="0052741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Членам клуба запрещено:</w:t>
      </w:r>
    </w:p>
    <w:p w14:paraId="7C2BD310" w14:textId="77777777" w:rsidR="00C65FE2" w:rsidRPr="00A717DA" w:rsidRDefault="00C65FE2" w:rsidP="0055184D">
      <w:pPr>
        <w:numPr>
          <w:ilvl w:val="0"/>
          <w:numId w:val="1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Самостоятельно перемещать тренажеры и снаряды.</w:t>
      </w:r>
    </w:p>
    <w:p w14:paraId="384D0C7E" w14:textId="77777777" w:rsidR="00C65FE2" w:rsidRPr="00A717DA" w:rsidRDefault="00C65FE2" w:rsidP="0055184D">
      <w:pPr>
        <w:numPr>
          <w:ilvl w:val="0"/>
          <w:numId w:val="16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Тренироваться с голым торсом, в уличной обуви и шлепанцах.</w:t>
      </w:r>
    </w:p>
    <w:p w14:paraId="7EE50507" w14:textId="77777777" w:rsidR="00C65FE2" w:rsidRPr="00A717DA" w:rsidRDefault="00C65FE2" w:rsidP="0055184D">
      <w:pPr>
        <w:numPr>
          <w:ilvl w:val="0"/>
          <w:numId w:val="16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Резервировать оборудование.</w:t>
      </w:r>
    </w:p>
    <w:p w14:paraId="32FED3C8" w14:textId="77777777" w:rsidR="00C65FE2" w:rsidRPr="00A717DA" w:rsidRDefault="00C65FE2" w:rsidP="0055184D">
      <w:pPr>
        <w:numPr>
          <w:ilvl w:val="0"/>
          <w:numId w:val="16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Оставлять собственный инвентарь на хранение в клубе (кроме аренды индивидуальных ящиков для хранения).</w:t>
      </w:r>
    </w:p>
    <w:p w14:paraId="750F6B68" w14:textId="77777777" w:rsidR="00C65FE2" w:rsidRPr="00A717DA" w:rsidRDefault="00C65FE2" w:rsidP="0055184D">
      <w:pPr>
        <w:numPr>
          <w:ilvl w:val="0"/>
          <w:numId w:val="16"/>
        </w:numPr>
        <w:shd w:val="clear" w:color="auto" w:fill="FFFFFF"/>
        <w:tabs>
          <w:tab w:val="clear" w:pos="720"/>
          <w:tab w:val="num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Выносить оборудование из зала боевых искусств (лапы, перчатки, блоки покрытия и пр.)</w:t>
      </w:r>
    </w:p>
    <w:p w14:paraId="0D94C1E2" w14:textId="77777777" w:rsidR="00247608" w:rsidRPr="00A717DA" w:rsidRDefault="00247608" w:rsidP="0055184D">
      <w:pPr>
        <w:pStyle w:val="a3"/>
        <w:tabs>
          <w:tab w:val="num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EDEAD3B" w14:textId="3AEC9C00" w:rsidR="00247608" w:rsidRDefault="00247608" w:rsidP="00E177D5">
      <w:pPr>
        <w:pStyle w:val="a3"/>
        <w:tabs>
          <w:tab w:val="num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17DA">
        <w:rPr>
          <w:rFonts w:ascii="Times New Roman" w:hAnsi="Times New Roman" w:cs="Times New Roman"/>
          <w:b/>
          <w:sz w:val="24"/>
          <w:szCs w:val="24"/>
        </w:rPr>
        <w:t xml:space="preserve">Категорически </w:t>
      </w:r>
      <w:r w:rsidR="005C5FA4" w:rsidRPr="00A717DA">
        <w:rPr>
          <w:rFonts w:ascii="Times New Roman" w:hAnsi="Times New Roman" w:cs="Times New Roman"/>
          <w:b/>
          <w:sz w:val="24"/>
          <w:szCs w:val="24"/>
        </w:rPr>
        <w:t>запрещается</w:t>
      </w:r>
      <w:r w:rsidR="00E177D5">
        <w:rPr>
          <w:rFonts w:ascii="Times New Roman" w:hAnsi="Times New Roman" w:cs="Times New Roman"/>
          <w:b/>
          <w:sz w:val="24"/>
          <w:szCs w:val="24"/>
        </w:rPr>
        <w:t xml:space="preserve"> на территории Клуба</w:t>
      </w:r>
      <w:r w:rsidRPr="00A717DA">
        <w:rPr>
          <w:rFonts w:ascii="Times New Roman" w:hAnsi="Times New Roman" w:cs="Times New Roman"/>
          <w:b/>
          <w:sz w:val="24"/>
          <w:szCs w:val="24"/>
        </w:rPr>
        <w:t>:</w:t>
      </w:r>
    </w:p>
    <w:p w14:paraId="71A8DB9E" w14:textId="77777777" w:rsidR="00DD0F60" w:rsidRPr="00A717DA" w:rsidRDefault="00DD0F60" w:rsidP="0055184D">
      <w:pPr>
        <w:pStyle w:val="a3"/>
        <w:tabs>
          <w:tab w:val="num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A877C4" w14:textId="086AF55D" w:rsidR="00247608" w:rsidRPr="00A717DA" w:rsidRDefault="00247608" w:rsidP="0055184D">
      <w:pPr>
        <w:pStyle w:val="a3"/>
        <w:numPr>
          <w:ilvl w:val="0"/>
          <w:numId w:val="4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lastRenderedPageBreak/>
        <w:t>Использовать в тренажерном зале магнезию, тальк, детские присыпки</w:t>
      </w:r>
      <w:r w:rsidR="00D5490F">
        <w:rPr>
          <w:rFonts w:ascii="Times New Roman" w:hAnsi="Times New Roman" w:cs="Times New Roman"/>
          <w:sz w:val="24"/>
          <w:szCs w:val="24"/>
        </w:rPr>
        <w:t xml:space="preserve"> нигде кроме как в специально отведённой зоны для силовых тренировок (помост)</w:t>
      </w:r>
    </w:p>
    <w:p w14:paraId="5D07710B" w14:textId="21E2FC1E" w:rsidR="00247608" w:rsidRPr="00A717DA" w:rsidRDefault="00247608" w:rsidP="0055184D">
      <w:pPr>
        <w:pStyle w:val="a3"/>
        <w:numPr>
          <w:ilvl w:val="0"/>
          <w:numId w:val="4"/>
        </w:numPr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 xml:space="preserve">Входить в клуб позже 23.00 в будние и </w:t>
      </w:r>
      <w:r w:rsidR="007D7DE6" w:rsidRPr="00A717DA">
        <w:rPr>
          <w:rFonts w:ascii="Times New Roman" w:hAnsi="Times New Roman" w:cs="Times New Roman"/>
          <w:sz w:val="24"/>
          <w:szCs w:val="24"/>
        </w:rPr>
        <w:t xml:space="preserve">22.00 в воскресенье и </w:t>
      </w:r>
      <w:proofErr w:type="gramStart"/>
      <w:r w:rsidR="007D7DE6" w:rsidRPr="00A717DA">
        <w:rPr>
          <w:rFonts w:ascii="Times New Roman" w:hAnsi="Times New Roman" w:cs="Times New Roman"/>
          <w:sz w:val="24"/>
          <w:szCs w:val="24"/>
        </w:rPr>
        <w:t xml:space="preserve">праздничные </w:t>
      </w:r>
      <w:r w:rsidRPr="00A717DA">
        <w:rPr>
          <w:rFonts w:ascii="Times New Roman" w:hAnsi="Times New Roman" w:cs="Times New Roman"/>
          <w:sz w:val="24"/>
          <w:szCs w:val="24"/>
        </w:rPr>
        <w:t xml:space="preserve"> дни</w:t>
      </w:r>
      <w:proofErr w:type="gramEnd"/>
      <w:r w:rsidRPr="00A717DA">
        <w:rPr>
          <w:rFonts w:ascii="Times New Roman" w:hAnsi="Times New Roman" w:cs="Times New Roman"/>
          <w:sz w:val="24"/>
          <w:szCs w:val="24"/>
        </w:rPr>
        <w:t>.</w:t>
      </w:r>
    </w:p>
    <w:p w14:paraId="0188A0D8" w14:textId="77777777" w:rsidR="00247608" w:rsidRPr="00A717DA" w:rsidRDefault="00247608" w:rsidP="0055184D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 xml:space="preserve">Использовать резкие </w:t>
      </w:r>
      <w:proofErr w:type="spellStart"/>
      <w:r w:rsidRPr="00A717DA">
        <w:rPr>
          <w:rFonts w:ascii="Times New Roman" w:hAnsi="Times New Roman" w:cs="Times New Roman"/>
          <w:sz w:val="24"/>
          <w:szCs w:val="24"/>
        </w:rPr>
        <w:t>парфюмированные</w:t>
      </w:r>
      <w:proofErr w:type="spellEnd"/>
      <w:r w:rsidRPr="00A717DA">
        <w:rPr>
          <w:rFonts w:ascii="Times New Roman" w:hAnsi="Times New Roman" w:cs="Times New Roman"/>
          <w:sz w:val="24"/>
          <w:szCs w:val="24"/>
        </w:rPr>
        <w:t xml:space="preserve"> запахи.</w:t>
      </w:r>
    </w:p>
    <w:p w14:paraId="718F3CE2" w14:textId="77777777" w:rsidR="00247608" w:rsidRPr="00A717DA" w:rsidRDefault="00247608" w:rsidP="0055184D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>Вставать и сходить с беговой дорожки при движущемся полотне. Для этого используются боковые подставки для ног.</w:t>
      </w:r>
    </w:p>
    <w:p w14:paraId="1F1F8FB5" w14:textId="77777777" w:rsidR="00247608" w:rsidRPr="00A717DA" w:rsidRDefault="00247608" w:rsidP="0055184D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>Работать со снарядами с нарушением правил эксплуатации.</w:t>
      </w:r>
    </w:p>
    <w:p w14:paraId="78AAFA4D" w14:textId="75FE25BF" w:rsidR="00247608" w:rsidRDefault="00026B37" w:rsidP="0055184D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>Посещать зал в уличной обуви, шлепках, а также другой обуви непредназначенной для занятия спортом.</w:t>
      </w:r>
    </w:p>
    <w:p w14:paraId="31FAF936" w14:textId="0F0A1A91" w:rsidR="00DD0F60" w:rsidRDefault="00DD0F60" w:rsidP="0055184D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Посетителям, Членам Клуба проводить персональные и групповые тренировки с другими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посетителями, 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также вести любую  коммерческую деятельность на территории Клуба.</w:t>
      </w:r>
      <w:r w:rsidR="000B6AD1">
        <w:rPr>
          <w:rFonts w:ascii="Times New Roman" w:hAnsi="Times New Roman" w:cs="Times New Roman"/>
          <w:sz w:val="24"/>
          <w:szCs w:val="24"/>
        </w:rPr>
        <w:t xml:space="preserve"> В случае выявления факта оказания подобных услуг Клуб вправе в одностороннем порядке прекратить членство таких клиентов без возврата средств на приобретение абонемента, а также не допускать на свою территорию в последующем.  </w:t>
      </w:r>
    </w:p>
    <w:p w14:paraId="11A9F4FC" w14:textId="7A6CCF7D" w:rsidR="003F3890" w:rsidRDefault="003F3890" w:rsidP="0055184D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Члены клуба уважительно относятся друг к другу и персоналу.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Категорически не допускаются конфликтные ситуации, драки. </w:t>
      </w:r>
      <w:r>
        <w:rPr>
          <w:rFonts w:ascii="Times New Roman" w:hAnsi="Times New Roman" w:cs="Times New Roman"/>
          <w:sz w:val="24"/>
          <w:szCs w:val="24"/>
        </w:rPr>
        <w:t xml:space="preserve">В случае выявления подобных фактов Клуб вправе в одностороннем порядке прекратить членство таких клиентов без возврата средств на приобретение абонемента, а также не допускать на свою территорию в последующем.  </w:t>
      </w:r>
    </w:p>
    <w:p w14:paraId="5A7AF685" w14:textId="77777777" w:rsidR="00160B4C" w:rsidRPr="00A717DA" w:rsidRDefault="00160B4C" w:rsidP="00555D7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251519C" w14:textId="60DE7365" w:rsidR="00801B49" w:rsidRDefault="00247608" w:rsidP="00555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17DA">
        <w:rPr>
          <w:rFonts w:ascii="Times New Roman" w:hAnsi="Times New Roman" w:cs="Times New Roman"/>
          <w:sz w:val="24"/>
          <w:szCs w:val="24"/>
        </w:rPr>
        <w:t>Администрация клуба не несет ответственности за вред здоровью</w:t>
      </w:r>
      <w:r w:rsidR="00D33A5E" w:rsidRPr="00A717DA">
        <w:rPr>
          <w:rFonts w:ascii="Times New Roman" w:hAnsi="Times New Roman" w:cs="Times New Roman"/>
          <w:sz w:val="24"/>
          <w:szCs w:val="24"/>
        </w:rPr>
        <w:t xml:space="preserve">, полученный клиентом в процессе тренировки, если причиной нанесения вреда вашему здоровью стало нарушение правил работы в тренажерном зале, зоне боевых </w:t>
      </w:r>
      <w:r w:rsidR="0046330A" w:rsidRPr="00A717DA">
        <w:rPr>
          <w:rFonts w:ascii="Times New Roman" w:hAnsi="Times New Roman" w:cs="Times New Roman"/>
          <w:sz w:val="24"/>
          <w:szCs w:val="24"/>
        </w:rPr>
        <w:t>искусств</w:t>
      </w:r>
      <w:r w:rsidR="00D33A5E" w:rsidRPr="00A717DA">
        <w:rPr>
          <w:rFonts w:ascii="Times New Roman" w:hAnsi="Times New Roman" w:cs="Times New Roman"/>
          <w:sz w:val="24"/>
          <w:szCs w:val="24"/>
        </w:rPr>
        <w:t xml:space="preserve"> или самостоятельный выбор некорректной нагрузки и методики.</w:t>
      </w:r>
      <w:r w:rsidR="00DD0F60">
        <w:rPr>
          <w:rFonts w:ascii="Times New Roman" w:hAnsi="Times New Roman" w:cs="Times New Roman"/>
          <w:sz w:val="24"/>
          <w:szCs w:val="24"/>
        </w:rPr>
        <w:t xml:space="preserve"> Во избежание нанесения вреда здоровью персональные тренировки, групповые направления, иные виды занятий в Клубе имеют право проводить только сотрудники и партнеры Клуба, имеющие соответствую квалификацию</w:t>
      </w:r>
      <w:r w:rsidR="00396BFC">
        <w:rPr>
          <w:rFonts w:ascii="Times New Roman" w:hAnsi="Times New Roman" w:cs="Times New Roman"/>
          <w:sz w:val="24"/>
          <w:szCs w:val="24"/>
        </w:rPr>
        <w:t>.</w:t>
      </w:r>
    </w:p>
    <w:p w14:paraId="37508FE2" w14:textId="77777777" w:rsidR="000B221D" w:rsidRPr="00A717DA" w:rsidRDefault="000B221D" w:rsidP="000B221D">
      <w:pPr>
        <w:shd w:val="clear" w:color="auto" w:fill="FFFFFF"/>
        <w:spacing w:before="120"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717D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 всем интересующим вопросам Вы можете обратиться к дежурному инструктору, менеджеру отдела продаж клуба, администрации, а также оставить свои пожелания на рецепции. При нарушении правил посещения клуба администрация оставляет за собой право пересмотреть действие Вашего контракта. В случае необходимости и для Вашего комфорта клуб оставляет за собой право внесения изменений в данные правила.</w:t>
      </w:r>
    </w:p>
    <w:p w14:paraId="28AC9D75" w14:textId="77777777" w:rsidR="000B221D" w:rsidRPr="00555D7C" w:rsidRDefault="000B221D" w:rsidP="000B22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FDE53F" w14:textId="77777777" w:rsidR="000B221D" w:rsidRPr="00A717DA" w:rsidRDefault="000B221D" w:rsidP="00555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B221D" w:rsidRPr="00A717DA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9BC80" w14:textId="77777777" w:rsidR="00D96C43" w:rsidRDefault="00D96C43" w:rsidP="007917FA">
      <w:pPr>
        <w:spacing w:after="0" w:line="240" w:lineRule="auto"/>
      </w:pPr>
      <w:r>
        <w:separator/>
      </w:r>
    </w:p>
  </w:endnote>
  <w:endnote w:type="continuationSeparator" w:id="0">
    <w:p w14:paraId="58AF9742" w14:textId="77777777" w:rsidR="00D96C43" w:rsidRDefault="00D96C43" w:rsidP="00791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6557753"/>
      <w:docPartObj>
        <w:docPartGallery w:val="Page Numbers (Bottom of Page)"/>
        <w:docPartUnique/>
      </w:docPartObj>
    </w:sdtPr>
    <w:sdtEndPr/>
    <w:sdtContent>
      <w:p w14:paraId="47C12F7A" w14:textId="1E251CAB" w:rsidR="007917FA" w:rsidRDefault="007917F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0DD875" w14:textId="77777777" w:rsidR="007917FA" w:rsidRDefault="007917F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D585E" w14:textId="77777777" w:rsidR="00D96C43" w:rsidRDefault="00D96C43" w:rsidP="007917FA">
      <w:pPr>
        <w:spacing w:after="0" w:line="240" w:lineRule="auto"/>
      </w:pPr>
      <w:r>
        <w:separator/>
      </w:r>
    </w:p>
  </w:footnote>
  <w:footnote w:type="continuationSeparator" w:id="0">
    <w:p w14:paraId="75C06D73" w14:textId="77777777" w:rsidR="00D96C43" w:rsidRDefault="00D96C43" w:rsidP="00791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52EC1" w14:textId="6586AE5B" w:rsidR="007917FA" w:rsidRDefault="007917FA">
    <w:pPr>
      <w:pStyle w:val="a4"/>
    </w:pPr>
  </w:p>
  <w:p w14:paraId="7ADBB90A" w14:textId="77777777" w:rsidR="007917FA" w:rsidRDefault="007917F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32CC"/>
    <w:multiLevelType w:val="multilevel"/>
    <w:tmpl w:val="D6D89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3484F"/>
    <w:multiLevelType w:val="multilevel"/>
    <w:tmpl w:val="976A5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9F27EA"/>
    <w:multiLevelType w:val="hybridMultilevel"/>
    <w:tmpl w:val="FBBAA5BA"/>
    <w:lvl w:ilvl="0" w:tplc="52982C1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173B586D"/>
    <w:multiLevelType w:val="hybridMultilevel"/>
    <w:tmpl w:val="412A7E3A"/>
    <w:lvl w:ilvl="0" w:tplc="5DA87D4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10E4035"/>
    <w:multiLevelType w:val="multilevel"/>
    <w:tmpl w:val="D21AC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1A7573"/>
    <w:multiLevelType w:val="hybridMultilevel"/>
    <w:tmpl w:val="2E16601E"/>
    <w:lvl w:ilvl="0" w:tplc="5DA87D4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2D972ADC"/>
    <w:multiLevelType w:val="multilevel"/>
    <w:tmpl w:val="C5328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624C8D"/>
    <w:multiLevelType w:val="multilevel"/>
    <w:tmpl w:val="FDFA2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41169"/>
    <w:multiLevelType w:val="multilevel"/>
    <w:tmpl w:val="1AEAF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5D5E8E"/>
    <w:multiLevelType w:val="multilevel"/>
    <w:tmpl w:val="838A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647144"/>
    <w:multiLevelType w:val="multilevel"/>
    <w:tmpl w:val="05B66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B14759"/>
    <w:multiLevelType w:val="multilevel"/>
    <w:tmpl w:val="C6788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300B50"/>
    <w:multiLevelType w:val="multilevel"/>
    <w:tmpl w:val="43765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2A271F"/>
    <w:multiLevelType w:val="multilevel"/>
    <w:tmpl w:val="00D0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087767"/>
    <w:multiLevelType w:val="hybridMultilevel"/>
    <w:tmpl w:val="0EA08664"/>
    <w:lvl w:ilvl="0" w:tplc="33C80130">
      <w:start w:val="1"/>
      <w:numFmt w:val="decimal"/>
      <w:lvlText w:val="%1."/>
      <w:lvlJc w:val="left"/>
      <w:pPr>
        <w:ind w:left="765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77194E7E"/>
    <w:multiLevelType w:val="hybridMultilevel"/>
    <w:tmpl w:val="DE86691A"/>
    <w:lvl w:ilvl="0" w:tplc="30D24E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F4033C"/>
    <w:multiLevelType w:val="multilevel"/>
    <w:tmpl w:val="8D881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16"/>
  </w:num>
  <w:num w:numId="7">
    <w:abstractNumId w:val="4"/>
  </w:num>
  <w:num w:numId="8">
    <w:abstractNumId w:val="10"/>
  </w:num>
  <w:num w:numId="9">
    <w:abstractNumId w:val="1"/>
  </w:num>
  <w:num w:numId="10">
    <w:abstractNumId w:val="6"/>
  </w:num>
  <w:num w:numId="11">
    <w:abstractNumId w:val="9"/>
  </w:num>
  <w:num w:numId="12">
    <w:abstractNumId w:val="0"/>
  </w:num>
  <w:num w:numId="13">
    <w:abstractNumId w:val="7"/>
  </w:num>
  <w:num w:numId="14">
    <w:abstractNumId w:val="11"/>
  </w:num>
  <w:num w:numId="15">
    <w:abstractNumId w:val="12"/>
  </w:num>
  <w:num w:numId="16">
    <w:abstractNumId w:val="1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700"/>
    <w:rsid w:val="00026B37"/>
    <w:rsid w:val="00067B1C"/>
    <w:rsid w:val="000A7AE5"/>
    <w:rsid w:val="000B221D"/>
    <w:rsid w:val="000B6AD1"/>
    <w:rsid w:val="00102228"/>
    <w:rsid w:val="00160B4C"/>
    <w:rsid w:val="00185609"/>
    <w:rsid w:val="00240E21"/>
    <w:rsid w:val="00247608"/>
    <w:rsid w:val="002548B5"/>
    <w:rsid w:val="00291B1B"/>
    <w:rsid w:val="002C511C"/>
    <w:rsid w:val="002F296C"/>
    <w:rsid w:val="003042BD"/>
    <w:rsid w:val="0032240A"/>
    <w:rsid w:val="003630A2"/>
    <w:rsid w:val="00396BFC"/>
    <w:rsid w:val="003C4CB9"/>
    <w:rsid w:val="003F3890"/>
    <w:rsid w:val="004104B1"/>
    <w:rsid w:val="0046330A"/>
    <w:rsid w:val="00470A06"/>
    <w:rsid w:val="00484B9F"/>
    <w:rsid w:val="005147E9"/>
    <w:rsid w:val="0052741B"/>
    <w:rsid w:val="00531F5D"/>
    <w:rsid w:val="00541FF8"/>
    <w:rsid w:val="00544EF0"/>
    <w:rsid w:val="0055184D"/>
    <w:rsid w:val="00555D7C"/>
    <w:rsid w:val="005C5FA4"/>
    <w:rsid w:val="005E3700"/>
    <w:rsid w:val="00612A56"/>
    <w:rsid w:val="00620542"/>
    <w:rsid w:val="00625A5B"/>
    <w:rsid w:val="006569DA"/>
    <w:rsid w:val="006C1CAB"/>
    <w:rsid w:val="006C6151"/>
    <w:rsid w:val="006E2AD6"/>
    <w:rsid w:val="007032F6"/>
    <w:rsid w:val="0072728B"/>
    <w:rsid w:val="00744A0D"/>
    <w:rsid w:val="00744F93"/>
    <w:rsid w:val="007917FA"/>
    <w:rsid w:val="007A20C7"/>
    <w:rsid w:val="007C4873"/>
    <w:rsid w:val="007D1BB6"/>
    <w:rsid w:val="007D7DE6"/>
    <w:rsid w:val="00801B49"/>
    <w:rsid w:val="008369AB"/>
    <w:rsid w:val="00861527"/>
    <w:rsid w:val="008F4BBD"/>
    <w:rsid w:val="008F6243"/>
    <w:rsid w:val="00912BFB"/>
    <w:rsid w:val="009513F7"/>
    <w:rsid w:val="00993DDB"/>
    <w:rsid w:val="009C066F"/>
    <w:rsid w:val="00A01DEE"/>
    <w:rsid w:val="00A044D6"/>
    <w:rsid w:val="00A65903"/>
    <w:rsid w:val="00A717DA"/>
    <w:rsid w:val="00A80611"/>
    <w:rsid w:val="00A8481F"/>
    <w:rsid w:val="00AA7596"/>
    <w:rsid w:val="00AF5CEA"/>
    <w:rsid w:val="00B4355D"/>
    <w:rsid w:val="00B45B6F"/>
    <w:rsid w:val="00B77F40"/>
    <w:rsid w:val="00BC23DD"/>
    <w:rsid w:val="00BD4F7D"/>
    <w:rsid w:val="00BD7139"/>
    <w:rsid w:val="00C65FE2"/>
    <w:rsid w:val="00C6724A"/>
    <w:rsid w:val="00CD756C"/>
    <w:rsid w:val="00D33A5E"/>
    <w:rsid w:val="00D46E26"/>
    <w:rsid w:val="00D5490F"/>
    <w:rsid w:val="00D64BB4"/>
    <w:rsid w:val="00D96C43"/>
    <w:rsid w:val="00DD0F60"/>
    <w:rsid w:val="00DF6CAF"/>
    <w:rsid w:val="00E177D5"/>
    <w:rsid w:val="00E225EC"/>
    <w:rsid w:val="00E81FB6"/>
    <w:rsid w:val="00E97A92"/>
    <w:rsid w:val="00EA7D3B"/>
    <w:rsid w:val="00F234D4"/>
    <w:rsid w:val="00FD5E2F"/>
    <w:rsid w:val="00FD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3925C"/>
  <w15:chartTrackingRefBased/>
  <w15:docId w15:val="{ADFD48FE-7038-4EF5-B74B-B52BC814E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70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917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17FA"/>
  </w:style>
  <w:style w:type="paragraph" w:styleId="a6">
    <w:name w:val="footer"/>
    <w:basedOn w:val="a"/>
    <w:link w:val="a7"/>
    <w:uiPriority w:val="99"/>
    <w:unhideWhenUsed/>
    <w:rsid w:val="007917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17FA"/>
  </w:style>
  <w:style w:type="character" w:styleId="a8">
    <w:name w:val="Hyperlink"/>
    <w:basedOn w:val="a0"/>
    <w:uiPriority w:val="99"/>
    <w:unhideWhenUsed/>
    <w:rsid w:val="00541FF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41FF8"/>
    <w:rPr>
      <w:color w:val="605E5C"/>
      <w:shd w:val="clear" w:color="auto" w:fill="E1DFDD"/>
    </w:rPr>
  </w:style>
  <w:style w:type="paragraph" w:customStyle="1" w:styleId="Default">
    <w:name w:val="Default"/>
    <w:rsid w:val="005518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tlantkazan.ru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1E8DE-3640-4079-A97A-96E19A612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8</Pages>
  <Words>3274</Words>
  <Characters>18662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83</cp:revision>
  <cp:lastPrinted>2024-07-19T13:24:00Z</cp:lastPrinted>
  <dcterms:created xsi:type="dcterms:W3CDTF">2024-07-19T13:26:00Z</dcterms:created>
  <dcterms:modified xsi:type="dcterms:W3CDTF">2024-11-06T12:41:00Z</dcterms:modified>
</cp:coreProperties>
</file>